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AB" w:rsidRPr="00461B14" w:rsidRDefault="00F94AAB" w:rsidP="001F03CC">
      <w:pPr>
        <w:pStyle w:val="Standard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bidi="ar-SA"/>
        </w:rPr>
      </w:pPr>
    </w:p>
    <w:p w:rsidR="00F94AAB" w:rsidRPr="00461B14" w:rsidRDefault="00F94AAB" w:rsidP="00F94AAB">
      <w:pPr>
        <w:ind w:left="-851"/>
        <w:jc w:val="right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Утверждаю:</w:t>
      </w:r>
    </w:p>
    <w:p w:rsidR="00F94AAB" w:rsidRPr="00461B14" w:rsidRDefault="00F94AAB" w:rsidP="00F94AAB">
      <w:pPr>
        <w:ind w:left="-851"/>
        <w:jc w:val="right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Директор МОБУ СОШ №3</w:t>
      </w:r>
    </w:p>
    <w:p w:rsidR="00F94AAB" w:rsidRPr="00461B14" w:rsidRDefault="00F94AAB" w:rsidP="00F94AAB">
      <w:pPr>
        <w:ind w:left="-851"/>
        <w:jc w:val="right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имени Героя России Р.М.Хабибуллина</w:t>
      </w:r>
    </w:p>
    <w:p w:rsidR="00F94AAB" w:rsidRPr="00461B14" w:rsidRDefault="00F94AAB" w:rsidP="00F94AAB">
      <w:pPr>
        <w:ind w:left="-851"/>
        <w:jc w:val="right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МО Кореновский район</w:t>
      </w:r>
    </w:p>
    <w:p w:rsidR="00F94AAB" w:rsidRPr="00461B14" w:rsidRDefault="00F94AAB" w:rsidP="00F94AAB">
      <w:pPr>
        <w:ind w:left="-851"/>
        <w:jc w:val="right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__________________   </w:t>
      </w:r>
      <w:proofErr w:type="spellStart"/>
      <w:r w:rsidR="00D33AFD" w:rsidRPr="00461B14">
        <w:rPr>
          <w:color w:val="000000" w:themeColor="text1"/>
          <w:sz w:val="28"/>
          <w:szCs w:val="28"/>
        </w:rPr>
        <w:t>Е.А.Строчихина</w:t>
      </w:r>
      <w:proofErr w:type="spellEnd"/>
    </w:p>
    <w:p w:rsidR="00F94AAB" w:rsidRPr="00461B14" w:rsidRDefault="004106FB" w:rsidP="00F94AAB">
      <w:pPr>
        <w:ind w:left="-851"/>
        <w:jc w:val="right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11</w:t>
      </w:r>
      <w:r w:rsidR="00F94AAB" w:rsidRPr="00461B14">
        <w:rPr>
          <w:color w:val="000000" w:themeColor="text1"/>
          <w:sz w:val="28"/>
          <w:szCs w:val="28"/>
        </w:rPr>
        <w:t>.03.20</w:t>
      </w:r>
      <w:r w:rsidR="00D33AFD" w:rsidRPr="00461B14">
        <w:rPr>
          <w:color w:val="000000" w:themeColor="text1"/>
          <w:sz w:val="28"/>
          <w:szCs w:val="28"/>
        </w:rPr>
        <w:t>2</w:t>
      </w:r>
      <w:r w:rsidR="00EC2692" w:rsidRPr="00461B14">
        <w:rPr>
          <w:color w:val="000000" w:themeColor="text1"/>
          <w:sz w:val="28"/>
          <w:szCs w:val="28"/>
        </w:rPr>
        <w:t>1</w:t>
      </w:r>
      <w:r w:rsidR="00F94AAB" w:rsidRPr="00461B14">
        <w:rPr>
          <w:color w:val="000000" w:themeColor="text1"/>
          <w:sz w:val="28"/>
          <w:szCs w:val="28"/>
        </w:rPr>
        <w:t>г.</w:t>
      </w:r>
    </w:p>
    <w:p w:rsidR="00F94AAB" w:rsidRPr="00461B14" w:rsidRDefault="00F94AAB" w:rsidP="001F03CC">
      <w:pPr>
        <w:pStyle w:val="Standard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bidi="ar-SA"/>
        </w:rPr>
      </w:pPr>
    </w:p>
    <w:p w:rsidR="00F94AAB" w:rsidRPr="00461B14" w:rsidRDefault="00F94AAB" w:rsidP="001F03CC">
      <w:pPr>
        <w:pStyle w:val="Standard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bidi="ar-SA"/>
        </w:rPr>
      </w:pPr>
    </w:p>
    <w:p w:rsidR="001F03CC" w:rsidRPr="00461B14" w:rsidRDefault="001F03CC" w:rsidP="001F03CC">
      <w:pPr>
        <w:pStyle w:val="Standard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bidi="ar-SA"/>
        </w:rPr>
      </w:pPr>
      <w:r w:rsidRPr="00461B14">
        <w:rPr>
          <w:rFonts w:eastAsia="Times New Roman" w:cs="Times New Roman"/>
          <w:b/>
          <w:color w:val="000000" w:themeColor="text1"/>
          <w:sz w:val="28"/>
          <w:szCs w:val="28"/>
          <w:lang w:val="ru-RU" w:bidi="ar-SA"/>
        </w:rPr>
        <w:t>Сценарий</w:t>
      </w:r>
    </w:p>
    <w:p w:rsidR="00056D35" w:rsidRPr="00461B14" w:rsidRDefault="004106FB" w:rsidP="00876435">
      <w:pPr>
        <w:pStyle w:val="Standard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bidi="ar-SA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>мероприятия «Имени Вашего достойны»,</w:t>
      </w:r>
      <w:r w:rsidR="00876435" w:rsidRPr="00461B14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посвященно</w:t>
      </w:r>
      <w:r w:rsidRPr="00461B14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го </w:t>
      </w:r>
      <w:r w:rsidR="00876435" w:rsidRPr="00461B14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>Дню Рождения  Героя Российской Федерации, полковника Ряфагатя Махмутовича Хабибуллина</w:t>
      </w:r>
    </w:p>
    <w:p w:rsidR="00876435" w:rsidRPr="00461B14" w:rsidRDefault="00491A3A" w:rsidP="00876435">
      <w:pPr>
        <w:pStyle w:val="Standard"/>
        <w:jc w:val="center"/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</w:pP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(</w:t>
      </w:r>
      <w:r w:rsidR="00876435"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 xml:space="preserve">погибшего при исполнении воинского долга в Сирийской </w:t>
      </w: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Арабской Республике)</w:t>
      </w:r>
    </w:p>
    <w:p w:rsidR="00876435" w:rsidRPr="00461B14" w:rsidRDefault="00876435" w:rsidP="001F03CC">
      <w:pPr>
        <w:pStyle w:val="Standard"/>
        <w:jc w:val="center"/>
        <w:rPr>
          <w:b/>
          <w:color w:val="000000" w:themeColor="text1"/>
          <w:lang w:val="ru-RU"/>
        </w:rPr>
      </w:pPr>
    </w:p>
    <w:p w:rsidR="001F03CC" w:rsidRPr="00461B14" w:rsidRDefault="001F03CC" w:rsidP="001F03CC">
      <w:pPr>
        <w:pStyle w:val="Standard"/>
        <w:rPr>
          <w:color w:val="000000" w:themeColor="text1"/>
          <w:lang w:val="ru-RU"/>
        </w:rPr>
      </w:pP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Дата проведения:    2</w:t>
      </w:r>
      <w:r w:rsidR="00EC2692"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8</w:t>
      </w: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 xml:space="preserve"> марта 20</w:t>
      </w:r>
      <w:r w:rsidR="00CA2147"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2</w:t>
      </w:r>
      <w:r w:rsidR="00EC2692"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1</w:t>
      </w: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г.</w:t>
      </w:r>
    </w:p>
    <w:p w:rsidR="001F03CC" w:rsidRPr="00461B14" w:rsidRDefault="001F03CC" w:rsidP="001F03CC">
      <w:pPr>
        <w:pStyle w:val="Standard"/>
        <w:rPr>
          <w:color w:val="000000" w:themeColor="text1"/>
          <w:lang w:val="ru-RU"/>
        </w:rPr>
      </w:pP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Место проведения: территория МОБУ СОШ № 3</w:t>
      </w:r>
    </w:p>
    <w:p w:rsidR="001F03CC" w:rsidRPr="00461B14" w:rsidRDefault="001F03CC" w:rsidP="001F03CC">
      <w:pPr>
        <w:pStyle w:val="Standard"/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</w:pP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 xml:space="preserve">Время проведения: </w:t>
      </w:r>
      <w:r w:rsidR="00CA2147"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11</w:t>
      </w: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.</w:t>
      </w:r>
      <w:r w:rsidR="00CA2147"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0</w:t>
      </w: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>0</w:t>
      </w:r>
    </w:p>
    <w:p w:rsidR="001F03CC" w:rsidRPr="00461B14" w:rsidRDefault="001F03CC" w:rsidP="00EC2692">
      <w:pPr>
        <w:pStyle w:val="Standard"/>
        <w:rPr>
          <w:color w:val="000000" w:themeColor="text1"/>
          <w:lang w:val="ru-RU"/>
        </w:rPr>
      </w:pPr>
      <w:r w:rsidRPr="00461B14"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  <w:t xml:space="preserve">Аудитория:       </w:t>
      </w:r>
      <w:r w:rsidRPr="00461B14">
        <w:rPr>
          <w:color w:val="000000" w:themeColor="text1"/>
          <w:sz w:val="28"/>
          <w:szCs w:val="28"/>
          <w:lang w:val="ru-RU"/>
        </w:rPr>
        <w:t>учащиеся</w:t>
      </w:r>
      <w:r w:rsidR="00056D35" w:rsidRPr="00461B14">
        <w:rPr>
          <w:color w:val="000000" w:themeColor="text1"/>
          <w:sz w:val="28"/>
          <w:szCs w:val="28"/>
          <w:lang w:val="ru-RU"/>
        </w:rPr>
        <w:t xml:space="preserve"> 8-</w:t>
      </w:r>
      <w:r w:rsidR="00EC2692" w:rsidRPr="00461B14">
        <w:rPr>
          <w:color w:val="000000" w:themeColor="text1"/>
          <w:sz w:val="28"/>
          <w:szCs w:val="28"/>
          <w:lang w:val="ru-RU"/>
        </w:rPr>
        <w:t>а</w:t>
      </w:r>
      <w:r w:rsidR="00056D35" w:rsidRPr="00461B14">
        <w:rPr>
          <w:color w:val="000000" w:themeColor="text1"/>
          <w:sz w:val="28"/>
          <w:szCs w:val="28"/>
          <w:lang w:val="ru-RU"/>
        </w:rPr>
        <w:t xml:space="preserve"> класс</w:t>
      </w:r>
      <w:r w:rsidR="00EC2692" w:rsidRPr="00461B14">
        <w:rPr>
          <w:color w:val="000000" w:themeColor="text1"/>
          <w:sz w:val="28"/>
          <w:szCs w:val="28"/>
          <w:lang w:val="ru-RU"/>
        </w:rPr>
        <w:t>аю</w:t>
      </w:r>
    </w:p>
    <w:p w:rsidR="001F03CC" w:rsidRPr="00461B14" w:rsidRDefault="001F03CC" w:rsidP="001F03CC">
      <w:pPr>
        <w:pStyle w:val="Standard"/>
        <w:rPr>
          <w:rFonts w:eastAsia="Times New Roman" w:cs="Times New Roman"/>
          <w:color w:val="000000" w:themeColor="text1"/>
          <w:sz w:val="28"/>
          <w:szCs w:val="28"/>
          <w:lang w:val="ru-RU" w:bidi="ar-SA"/>
        </w:rPr>
      </w:pPr>
    </w:p>
    <w:p w:rsidR="001F03CC" w:rsidRPr="00461B14" w:rsidRDefault="001F03CC" w:rsidP="001F03CC">
      <w:pPr>
        <w:pStyle w:val="Standard"/>
        <w:rPr>
          <w:b/>
          <w:i/>
          <w:color w:val="000000" w:themeColor="text1"/>
          <w:lang w:val="ru-RU"/>
        </w:rPr>
      </w:pPr>
      <w:r w:rsidRPr="00461B14">
        <w:rPr>
          <w:rFonts w:eastAsia="Times New Roman" w:cs="Times New Roman"/>
          <w:b/>
          <w:i/>
          <w:iCs/>
          <w:color w:val="000000" w:themeColor="text1"/>
          <w:sz w:val="28"/>
          <w:szCs w:val="28"/>
          <w:lang w:val="ru-RU"/>
        </w:rPr>
        <w:t>Звучит патриотическая  музыка до начала мероприятия.</w:t>
      </w:r>
    </w:p>
    <w:p w:rsidR="001F03CC" w:rsidRPr="00461B14" w:rsidRDefault="001F03CC" w:rsidP="001F03CC">
      <w:pPr>
        <w:pStyle w:val="Standard"/>
        <w:rPr>
          <w:rFonts w:eastAsia="Times New Roman" w:cs="Times New Roman"/>
          <w:iCs/>
          <w:color w:val="000000" w:themeColor="text1"/>
          <w:sz w:val="28"/>
          <w:szCs w:val="28"/>
          <w:lang w:val="ru-RU"/>
        </w:rPr>
      </w:pPr>
    </w:p>
    <w:p w:rsidR="001F03CC" w:rsidRPr="00461B14" w:rsidRDefault="001F03CC" w:rsidP="001F03CC">
      <w:pPr>
        <w:pStyle w:val="Standard"/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</w:pPr>
      <w:r w:rsidRPr="00461B14"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  <w:t>Звучат фанфары. Выходят ведущие.</w:t>
      </w:r>
    </w:p>
    <w:p w:rsidR="001F03CC" w:rsidRPr="00461B14" w:rsidRDefault="001F03CC" w:rsidP="001F03CC">
      <w:pPr>
        <w:pStyle w:val="Standard"/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</w:pPr>
    </w:p>
    <w:p w:rsidR="001F03CC" w:rsidRPr="00461B14" w:rsidRDefault="001F03CC" w:rsidP="001F03CC">
      <w:pPr>
        <w:pStyle w:val="Standard"/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</w:pPr>
      <w:r w:rsidRPr="00461B14"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  <w:t>Фоном музыка.</w:t>
      </w:r>
    </w:p>
    <w:p w:rsidR="00B754F6" w:rsidRPr="00461B14" w:rsidRDefault="00B754F6" w:rsidP="001F03CC">
      <w:pPr>
        <w:pStyle w:val="Standard"/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</w:pPr>
    </w:p>
    <w:p w:rsidR="00491A3A" w:rsidRPr="00461B14" w:rsidRDefault="00491A3A" w:rsidP="001F03CC">
      <w:pPr>
        <w:pStyle w:val="Standard"/>
        <w:rPr>
          <w:rFonts w:eastAsia="Times New Roman" w:cs="Times New Roman"/>
          <w:b/>
          <w:color w:val="000000" w:themeColor="text1"/>
          <w:sz w:val="28"/>
          <w:szCs w:val="28"/>
          <w:lang w:val="ru-RU"/>
        </w:rPr>
      </w:pPr>
      <w:r w:rsidRPr="00461B14">
        <w:rPr>
          <w:rFonts w:eastAsia="Times New Roman" w:cs="Times New Roman"/>
          <w:b/>
          <w:color w:val="000000" w:themeColor="text1"/>
          <w:sz w:val="28"/>
          <w:szCs w:val="28"/>
          <w:lang w:val="ru-RU"/>
        </w:rPr>
        <w:t>Слайд 1.</w:t>
      </w:r>
    </w:p>
    <w:p w:rsidR="00CA2147" w:rsidRPr="00461B14" w:rsidRDefault="00CA2147" w:rsidP="00CA2147">
      <w:pPr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Ведущий</w:t>
      </w: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    Жизнь героя не знает предела, </w:t>
      </w:r>
    </w:p>
    <w:p w:rsidR="00CA2147" w:rsidRPr="00461B14" w:rsidRDefault="00CA2147" w:rsidP="00CA2147">
      <w:pPr>
        <w:ind w:left="1410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Средь живых он остался живой, </w:t>
      </w:r>
    </w:p>
    <w:p w:rsidR="00CA2147" w:rsidRPr="00461B14" w:rsidRDefault="00CA2147" w:rsidP="00CA2147">
      <w:pPr>
        <w:ind w:left="1410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color w:val="000000" w:themeColor="text1"/>
          <w:sz w:val="28"/>
          <w:szCs w:val="28"/>
          <w:shd w:val="clear" w:color="auto" w:fill="FFFFFF"/>
        </w:rPr>
        <w:t>И святое великое дело,</w:t>
      </w:r>
    </w:p>
    <w:p w:rsidR="00CA2147" w:rsidRPr="00461B14" w:rsidRDefault="00CA2147" w:rsidP="00CA2147">
      <w:pPr>
        <w:ind w:left="1410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color w:val="000000" w:themeColor="text1"/>
          <w:sz w:val="28"/>
          <w:szCs w:val="28"/>
          <w:shd w:val="clear" w:color="auto" w:fill="FFFFFF"/>
        </w:rPr>
        <w:t>Мы как знамя несем пред собой.</w:t>
      </w:r>
    </w:p>
    <w:p w:rsidR="00036074" w:rsidRPr="00461B14" w:rsidRDefault="00036074" w:rsidP="001F03CC">
      <w:pPr>
        <w:pStyle w:val="Standard"/>
        <w:rPr>
          <w:rFonts w:eastAsia="Times New Roman" w:cs="Times New Roman"/>
          <w:b/>
          <w:i/>
          <w:color w:val="000000" w:themeColor="text1"/>
          <w:sz w:val="28"/>
          <w:szCs w:val="28"/>
          <w:lang w:val="ru-RU"/>
        </w:rPr>
      </w:pPr>
    </w:p>
    <w:p w:rsidR="00036074" w:rsidRPr="00461B14" w:rsidRDefault="00036074" w:rsidP="00B62809">
      <w:pPr>
        <w:ind w:left="1416" w:hanging="1416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Ведущ</w:t>
      </w:r>
      <w:r w:rsidR="00CA2147" w:rsidRPr="00461B14">
        <w:rPr>
          <w:b/>
          <w:color w:val="000000" w:themeColor="text1"/>
          <w:sz w:val="28"/>
          <w:szCs w:val="28"/>
          <w:shd w:val="clear" w:color="auto" w:fill="FFFFFF"/>
        </w:rPr>
        <w:t>ая</w:t>
      </w:r>
      <w:r w:rsidR="00C30C51" w:rsidRPr="00461B14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="00B62809" w:rsidRPr="00461B14">
        <w:rPr>
          <w:b/>
          <w:color w:val="000000" w:themeColor="text1"/>
          <w:sz w:val="28"/>
          <w:szCs w:val="28"/>
          <w:shd w:val="clear" w:color="auto" w:fill="FFFFFF"/>
        </w:rPr>
        <w:tab/>
      </w: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Добрый день, </w:t>
      </w:r>
      <w:r w:rsidR="00C30C51" w:rsidRPr="00461B14">
        <w:rPr>
          <w:color w:val="000000" w:themeColor="text1"/>
          <w:sz w:val="28"/>
          <w:szCs w:val="28"/>
          <w:shd w:val="clear" w:color="auto" w:fill="FFFFFF"/>
        </w:rPr>
        <w:t>дорогие друзья!</w:t>
      </w: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61B14">
        <w:rPr>
          <w:color w:val="000000" w:themeColor="text1"/>
          <w:sz w:val="28"/>
          <w:szCs w:val="28"/>
        </w:rPr>
        <w:br/>
      </w:r>
      <w:r w:rsidRPr="00461B14">
        <w:rPr>
          <w:color w:val="000000" w:themeColor="text1"/>
          <w:sz w:val="28"/>
          <w:szCs w:val="28"/>
          <w:shd w:val="clear" w:color="auto" w:fill="FFFFFF"/>
        </w:rPr>
        <w:t>Добрый день,</w:t>
      </w:r>
      <w:r w:rsidR="00C30C51" w:rsidRPr="00461B14">
        <w:rPr>
          <w:color w:val="000000" w:themeColor="text1"/>
          <w:sz w:val="28"/>
          <w:szCs w:val="28"/>
          <w:shd w:val="clear" w:color="auto" w:fill="FFFFFF"/>
        </w:rPr>
        <w:t xml:space="preserve"> любимые учителя и уважаемые гости!</w:t>
      </w:r>
      <w:r w:rsidR="00C30C51" w:rsidRPr="00461B1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461B1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C30C51" w:rsidRPr="00461B14" w:rsidRDefault="00C30C51" w:rsidP="00036074">
      <w:pPr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</w:p>
    <w:p w:rsidR="00B260E8" w:rsidRPr="00461B14" w:rsidRDefault="00C30C51" w:rsidP="00F94AAB">
      <w:pPr>
        <w:ind w:left="1410" w:hanging="141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Ведущ</w:t>
      </w:r>
      <w:r w:rsidR="00CA2147" w:rsidRPr="00461B14">
        <w:rPr>
          <w:b/>
          <w:color w:val="000000" w:themeColor="text1"/>
          <w:sz w:val="28"/>
          <w:szCs w:val="28"/>
          <w:shd w:val="clear" w:color="auto" w:fill="FFFFFF"/>
        </w:rPr>
        <w:t>ий</w:t>
      </w: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62809" w:rsidRPr="00461B14">
        <w:rPr>
          <w:color w:val="000000" w:themeColor="text1"/>
          <w:sz w:val="28"/>
          <w:szCs w:val="28"/>
          <w:shd w:val="clear" w:color="auto" w:fill="FFFFFF"/>
        </w:rPr>
        <w:tab/>
      </w:r>
      <w:r w:rsidR="00B260E8" w:rsidRPr="00461B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>Сегодня, наше мероприятие, в рамках эстафеты «Имени Вашего достойны», посвящено Дню Рождения Героя Хабибуллина.</w:t>
      </w:r>
    </w:p>
    <w:p w:rsidR="0039372F" w:rsidRPr="00461B14" w:rsidRDefault="0039372F" w:rsidP="00F94AAB">
      <w:pPr>
        <w:ind w:left="1410" w:hanging="141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39372F" w:rsidRPr="00461B14" w:rsidRDefault="0039372F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Слайд   2</w:t>
      </w:r>
    </w:p>
    <w:p w:rsidR="00B260E8" w:rsidRPr="00461B14" w:rsidRDefault="00B260E8" w:rsidP="00B62809">
      <w:pPr>
        <w:ind w:left="1410" w:hanging="1410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Ведущ</w:t>
      </w:r>
      <w:r w:rsidR="00CA2147" w:rsidRPr="00461B14">
        <w:rPr>
          <w:b/>
          <w:color w:val="000000" w:themeColor="text1"/>
          <w:sz w:val="28"/>
          <w:szCs w:val="28"/>
          <w:shd w:val="clear" w:color="auto" w:fill="FFFFFF"/>
        </w:rPr>
        <w:t>ая</w:t>
      </w:r>
      <w:r w:rsidRPr="00461B14">
        <w:rPr>
          <w:b/>
          <w:color w:val="000000" w:themeColor="text1"/>
          <w:sz w:val="28"/>
          <w:szCs w:val="28"/>
          <w:shd w:val="clear" w:color="auto" w:fill="FFFFFF"/>
        </w:rPr>
        <w:t xml:space="preserve">.  </w:t>
      </w:r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>28 марта 202</w:t>
      </w:r>
      <w:r w:rsidR="0039372F" w:rsidRPr="00461B14">
        <w:rPr>
          <w:color w:val="000000" w:themeColor="text1"/>
          <w:sz w:val="28"/>
          <w:szCs w:val="28"/>
          <w:shd w:val="clear" w:color="auto" w:fill="FFFFFF"/>
        </w:rPr>
        <w:t xml:space="preserve">1 </w:t>
      </w:r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 xml:space="preserve">года, Герою Российской Федерации, полковнику  Хабибуллину </w:t>
      </w:r>
      <w:proofErr w:type="spellStart"/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>Ряфагатю</w:t>
      </w:r>
      <w:proofErr w:type="spellEnd"/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>Махмутовичу</w:t>
      </w:r>
      <w:proofErr w:type="spellEnd"/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 xml:space="preserve"> исполнилось бы 5</w:t>
      </w:r>
      <w:r w:rsidR="0039372F" w:rsidRPr="00461B14">
        <w:rPr>
          <w:color w:val="000000" w:themeColor="text1"/>
          <w:sz w:val="28"/>
          <w:szCs w:val="28"/>
          <w:shd w:val="clear" w:color="auto" w:fill="FFFFFF"/>
        </w:rPr>
        <w:t>6</w:t>
      </w:r>
      <w:r w:rsidR="00491A3A" w:rsidRPr="00461B14">
        <w:rPr>
          <w:color w:val="000000" w:themeColor="text1"/>
          <w:sz w:val="28"/>
          <w:szCs w:val="28"/>
          <w:shd w:val="clear" w:color="auto" w:fill="FFFFFF"/>
        </w:rPr>
        <w:t xml:space="preserve"> лет.</w:t>
      </w:r>
    </w:p>
    <w:p w:rsidR="00491A3A" w:rsidRPr="00461B14" w:rsidRDefault="00491A3A" w:rsidP="00B62809">
      <w:pPr>
        <w:ind w:left="1410" w:hanging="1410"/>
        <w:rPr>
          <w:color w:val="000000" w:themeColor="text1"/>
          <w:sz w:val="28"/>
          <w:szCs w:val="28"/>
          <w:shd w:val="clear" w:color="auto" w:fill="FFFFFF"/>
        </w:rPr>
      </w:pPr>
    </w:p>
    <w:p w:rsidR="00B838EC" w:rsidRPr="00461B14" w:rsidRDefault="00B838EC" w:rsidP="00B838EC">
      <w:pPr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</w:p>
    <w:p w:rsidR="00B838EC" w:rsidRPr="00461B14" w:rsidRDefault="00B838EC" w:rsidP="00B838EC">
      <w:pPr>
        <w:ind w:left="1410" w:hanging="141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Ведущий:</w:t>
      </w: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461B14">
        <w:rPr>
          <w:color w:val="000000" w:themeColor="text1"/>
          <w:sz w:val="28"/>
          <w:szCs w:val="28"/>
          <w:shd w:val="clear" w:color="auto" w:fill="FFFFFF"/>
        </w:rPr>
        <w:tab/>
        <w:t>На этом наше торжественное мероприятие, посвященное Дню Рождения  Героя Российской Федерации, полковника Ряфагатя Махмутовича Хабибуллина, объявляется открытым.</w:t>
      </w:r>
    </w:p>
    <w:p w:rsidR="00B838EC" w:rsidRPr="00461B14" w:rsidRDefault="00B838EC" w:rsidP="00B838EC">
      <w:pPr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lastRenderedPageBreak/>
        <w:t>Музыкальная заставка ГИМНЫ</w:t>
      </w:r>
    </w:p>
    <w:p w:rsidR="00353340" w:rsidRPr="00461B14" w:rsidRDefault="00353340" w:rsidP="00B838EC">
      <w:pPr>
        <w:rPr>
          <w:b/>
          <w:color w:val="000000" w:themeColor="text1"/>
          <w:sz w:val="28"/>
          <w:szCs w:val="28"/>
          <w:shd w:val="clear" w:color="auto" w:fill="FFFFFF"/>
        </w:rPr>
      </w:pP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bCs/>
          <w:color w:val="000000" w:themeColor="text1"/>
          <w:sz w:val="28"/>
          <w:szCs w:val="28"/>
        </w:rPr>
        <w:t xml:space="preserve">Ведущий.  </w:t>
      </w:r>
      <w:r w:rsidRPr="00461B14">
        <w:rPr>
          <w:color w:val="000000" w:themeColor="text1"/>
          <w:sz w:val="28"/>
          <w:szCs w:val="28"/>
        </w:rPr>
        <w:t> Время листает страницы истории.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          </w:t>
      </w:r>
      <w:r w:rsidRPr="00461B14">
        <w:rPr>
          <w:color w:val="000000" w:themeColor="text1"/>
          <w:sz w:val="28"/>
          <w:szCs w:val="28"/>
        </w:rPr>
        <w:tab/>
      </w:r>
      <w:r w:rsidRPr="00461B14">
        <w:rPr>
          <w:color w:val="000000" w:themeColor="text1"/>
          <w:sz w:val="28"/>
          <w:szCs w:val="28"/>
        </w:rPr>
        <w:tab/>
        <w:t xml:space="preserve"> Но в нашей памяти есть имена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         </w:t>
      </w:r>
      <w:r w:rsidRPr="00461B14">
        <w:rPr>
          <w:color w:val="000000" w:themeColor="text1"/>
          <w:sz w:val="28"/>
          <w:szCs w:val="28"/>
        </w:rPr>
        <w:tab/>
      </w:r>
      <w:r w:rsidRPr="00461B14">
        <w:rPr>
          <w:color w:val="000000" w:themeColor="text1"/>
          <w:sz w:val="28"/>
          <w:szCs w:val="28"/>
        </w:rPr>
        <w:tab/>
        <w:t xml:space="preserve"> Тех,   кто остались навечно героями.  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         </w:t>
      </w:r>
      <w:r w:rsidRPr="00461B14">
        <w:rPr>
          <w:color w:val="000000" w:themeColor="text1"/>
          <w:sz w:val="28"/>
          <w:szCs w:val="28"/>
        </w:rPr>
        <w:tab/>
      </w:r>
      <w:r w:rsidRPr="00461B14">
        <w:rPr>
          <w:color w:val="000000" w:themeColor="text1"/>
          <w:sz w:val="28"/>
          <w:szCs w:val="28"/>
        </w:rPr>
        <w:tab/>
        <w:t xml:space="preserve"> Жалко, что жизнь у них только одна.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bCs/>
          <w:color w:val="000000" w:themeColor="text1"/>
          <w:sz w:val="28"/>
          <w:szCs w:val="28"/>
        </w:rPr>
        <w:t> 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bCs/>
          <w:color w:val="000000" w:themeColor="text1"/>
          <w:sz w:val="28"/>
          <w:szCs w:val="28"/>
        </w:rPr>
        <w:t>Ведущая.</w:t>
      </w:r>
      <w:r w:rsidRPr="00461B14">
        <w:rPr>
          <w:color w:val="000000" w:themeColor="text1"/>
          <w:sz w:val="28"/>
          <w:szCs w:val="28"/>
        </w:rPr>
        <w:t>     Есть чем гордиться нам с вами по праву.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        </w:t>
      </w:r>
      <w:r w:rsidRPr="00461B14">
        <w:rPr>
          <w:color w:val="000000" w:themeColor="text1"/>
          <w:sz w:val="28"/>
          <w:szCs w:val="28"/>
        </w:rPr>
        <w:tab/>
      </w:r>
      <w:r w:rsidRPr="00461B14">
        <w:rPr>
          <w:color w:val="000000" w:themeColor="text1"/>
          <w:sz w:val="28"/>
          <w:szCs w:val="28"/>
        </w:rPr>
        <w:tab/>
        <w:t>  В нашем городе, где жил среди нас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        </w:t>
      </w:r>
      <w:r w:rsidRPr="00461B14">
        <w:rPr>
          <w:color w:val="000000" w:themeColor="text1"/>
          <w:sz w:val="28"/>
          <w:szCs w:val="28"/>
        </w:rPr>
        <w:tab/>
      </w:r>
      <w:r w:rsidRPr="00461B14">
        <w:rPr>
          <w:color w:val="000000" w:themeColor="text1"/>
          <w:sz w:val="28"/>
          <w:szCs w:val="28"/>
        </w:rPr>
        <w:tab/>
        <w:t>  Мудрый воин, чья бессмертная слава</w:t>
      </w:r>
    </w:p>
    <w:p w:rsidR="00353340" w:rsidRPr="00461B14" w:rsidRDefault="00353340" w:rsidP="00353340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          </w:t>
      </w:r>
      <w:r w:rsidRPr="00461B14">
        <w:rPr>
          <w:color w:val="000000" w:themeColor="text1"/>
          <w:sz w:val="28"/>
          <w:szCs w:val="28"/>
        </w:rPr>
        <w:tab/>
      </w:r>
      <w:r w:rsidRPr="00461B14">
        <w:rPr>
          <w:color w:val="000000" w:themeColor="text1"/>
          <w:sz w:val="28"/>
          <w:szCs w:val="28"/>
        </w:rPr>
        <w:tab/>
        <w:t xml:space="preserve">  Яркой звездой на граните зажглась.</w:t>
      </w:r>
    </w:p>
    <w:p w:rsidR="00353340" w:rsidRPr="00461B14" w:rsidRDefault="00353340" w:rsidP="00B62809">
      <w:pPr>
        <w:ind w:left="1416" w:hanging="1416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</w:p>
    <w:p w:rsidR="00876435" w:rsidRPr="00461B14" w:rsidRDefault="00491A3A" w:rsidP="00B62809">
      <w:pPr>
        <w:ind w:left="1416" w:hanging="1416"/>
        <w:rPr>
          <w:rStyle w:val="apple-converted-space"/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rStyle w:val="apple-converted-space"/>
          <w:b/>
          <w:color w:val="000000" w:themeColor="text1"/>
          <w:sz w:val="28"/>
          <w:szCs w:val="28"/>
          <w:shd w:val="clear" w:color="auto" w:fill="FFFFFF"/>
        </w:rPr>
        <w:t xml:space="preserve">Слайд </w:t>
      </w:r>
      <w:r w:rsidR="0039372F" w:rsidRPr="00461B14">
        <w:rPr>
          <w:rStyle w:val="apple-converted-space"/>
          <w:b/>
          <w:color w:val="000000" w:themeColor="text1"/>
          <w:sz w:val="28"/>
          <w:szCs w:val="28"/>
          <w:shd w:val="clear" w:color="auto" w:fill="FFFFFF"/>
        </w:rPr>
        <w:t>3-4</w:t>
      </w:r>
    </w:p>
    <w:p w:rsidR="004F2AEE" w:rsidRPr="00461B14" w:rsidRDefault="004F2AEE" w:rsidP="00F94AAB">
      <w:pPr>
        <w:ind w:left="1276" w:hanging="1134"/>
        <w:jc w:val="both"/>
        <w:rPr>
          <w:color w:val="000000" w:themeColor="text1"/>
          <w:sz w:val="28"/>
          <w:szCs w:val="28"/>
        </w:rPr>
      </w:pP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>Ведущий.</w:t>
      </w:r>
      <w:r w:rsidR="00B260E8"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Pr="00461B14">
        <w:rPr>
          <w:color w:val="000000" w:themeColor="text1"/>
          <w:sz w:val="28"/>
          <w:szCs w:val="28"/>
        </w:rPr>
        <w:t xml:space="preserve">Полковник Хабибуллин </w:t>
      </w:r>
      <w:proofErr w:type="spellStart"/>
      <w:r w:rsidRPr="00461B14">
        <w:rPr>
          <w:color w:val="000000" w:themeColor="text1"/>
          <w:sz w:val="28"/>
          <w:szCs w:val="28"/>
        </w:rPr>
        <w:t>Ряфагать</w:t>
      </w:r>
      <w:proofErr w:type="spellEnd"/>
      <w:r w:rsidRPr="00461B14">
        <w:rPr>
          <w:color w:val="000000" w:themeColor="text1"/>
          <w:sz w:val="28"/>
          <w:szCs w:val="28"/>
        </w:rPr>
        <w:t xml:space="preserve"> </w:t>
      </w:r>
      <w:proofErr w:type="spellStart"/>
      <w:r w:rsidRPr="00461B14">
        <w:rPr>
          <w:color w:val="000000" w:themeColor="text1"/>
          <w:sz w:val="28"/>
          <w:szCs w:val="28"/>
        </w:rPr>
        <w:t>Махмутович</w:t>
      </w:r>
      <w:proofErr w:type="spellEnd"/>
      <w:r w:rsidRPr="00461B14">
        <w:rPr>
          <w:color w:val="000000" w:themeColor="text1"/>
          <w:sz w:val="28"/>
          <w:szCs w:val="28"/>
        </w:rPr>
        <w:t xml:space="preserve"> родился 28 марта 1965 года, в селе Вяз</w:t>
      </w:r>
      <w:r w:rsidRPr="00461B14">
        <w:rPr>
          <w:b/>
          <w:color w:val="000000" w:themeColor="text1"/>
          <w:sz w:val="28"/>
          <w:szCs w:val="28"/>
        </w:rPr>
        <w:t>о</w:t>
      </w:r>
      <w:r w:rsidRPr="00461B14">
        <w:rPr>
          <w:color w:val="000000" w:themeColor="text1"/>
          <w:sz w:val="28"/>
          <w:szCs w:val="28"/>
        </w:rPr>
        <w:t xml:space="preserve">вый Гай, </w:t>
      </w:r>
      <w:proofErr w:type="spellStart"/>
      <w:r w:rsidRPr="00461B14">
        <w:rPr>
          <w:color w:val="000000" w:themeColor="text1"/>
          <w:sz w:val="28"/>
          <w:szCs w:val="28"/>
        </w:rPr>
        <w:t>Старо-Кулаткинского</w:t>
      </w:r>
      <w:proofErr w:type="spellEnd"/>
      <w:r w:rsidRPr="00461B14">
        <w:rPr>
          <w:color w:val="000000" w:themeColor="text1"/>
          <w:sz w:val="28"/>
          <w:szCs w:val="28"/>
        </w:rPr>
        <w:t xml:space="preserve"> района Ульяновской области.</w:t>
      </w:r>
    </w:p>
    <w:p w:rsidR="004F2AEE" w:rsidRPr="00461B14" w:rsidRDefault="004F2AEE" w:rsidP="00F94AAB">
      <w:pPr>
        <w:pStyle w:val="p9"/>
        <w:shd w:val="clear" w:color="auto" w:fill="FFFFFF"/>
        <w:spacing w:before="0" w:beforeAutospacing="0" w:after="0" w:afterAutospacing="0"/>
        <w:ind w:left="1276"/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Решив для себя, что станет летчиком, </w:t>
      </w:r>
      <w:proofErr w:type="spellStart"/>
      <w:r w:rsidRPr="00461B14">
        <w:rPr>
          <w:color w:val="000000" w:themeColor="text1"/>
          <w:sz w:val="28"/>
          <w:szCs w:val="28"/>
        </w:rPr>
        <w:t>Ряфагать</w:t>
      </w:r>
      <w:proofErr w:type="spellEnd"/>
      <w:r w:rsidRPr="00461B14">
        <w:rPr>
          <w:color w:val="000000" w:themeColor="text1"/>
          <w:sz w:val="28"/>
          <w:szCs w:val="28"/>
        </w:rPr>
        <w:t xml:space="preserve"> уже с 4-го класса начал всерьез к этому готовиться – углубленно изучал все без исключения школьные предметы, усиленно занимался физкультурой (гимнастика, легкая атлетика и бег на лыжах). Тренировал свою волю, характер и тело.</w:t>
      </w:r>
    </w:p>
    <w:p w:rsidR="0039372F" w:rsidRPr="00461B14" w:rsidRDefault="0039372F" w:rsidP="00F94AAB">
      <w:pPr>
        <w:pStyle w:val="p9"/>
        <w:shd w:val="clear" w:color="auto" w:fill="FFFFFF"/>
        <w:spacing w:before="0" w:beforeAutospacing="0" w:after="0" w:afterAutospacing="0"/>
        <w:ind w:left="1276"/>
        <w:jc w:val="both"/>
        <w:rPr>
          <w:color w:val="000000" w:themeColor="text1"/>
          <w:sz w:val="28"/>
          <w:szCs w:val="28"/>
        </w:rPr>
      </w:pPr>
    </w:p>
    <w:p w:rsidR="0039372F" w:rsidRPr="00461B14" w:rsidRDefault="0039372F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Слайд   5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bCs/>
          <w:color w:val="000000" w:themeColor="text1"/>
          <w:sz w:val="28"/>
          <w:szCs w:val="28"/>
        </w:rPr>
        <w:t>Ведущая</w:t>
      </w:r>
      <w:r w:rsidRPr="00461B14">
        <w:rPr>
          <w:color w:val="000000" w:themeColor="text1"/>
          <w:sz w:val="28"/>
          <w:szCs w:val="28"/>
        </w:rPr>
        <w:t xml:space="preserve">. </w:t>
      </w:r>
      <w:r w:rsidR="00B754F6" w:rsidRPr="00461B14">
        <w:rPr>
          <w:color w:val="000000" w:themeColor="text1"/>
          <w:sz w:val="28"/>
          <w:szCs w:val="28"/>
        </w:rPr>
        <w:t xml:space="preserve"> </w:t>
      </w:r>
      <w:r w:rsidR="00353340"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>Жизненный путь полковника Хабибуллина - яркий пример</w:t>
      </w:r>
    </w:p>
    <w:p w:rsidR="00311145" w:rsidRPr="00461B14" w:rsidRDefault="00311145" w:rsidP="00D774A1">
      <w:pPr>
        <w:ind w:left="1416"/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доблести и героизма, патриотизма, преданности людям, необыкновенной</w:t>
      </w:r>
      <w:r w:rsidR="00D774A1"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>работоспособности, пример беззаветного служения Родине и народу,</w:t>
      </w:r>
      <w:r w:rsidR="00D774A1"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 xml:space="preserve">образец для подражания. </w:t>
      </w:r>
    </w:p>
    <w:p w:rsidR="0039372F" w:rsidRPr="00461B14" w:rsidRDefault="0039372F" w:rsidP="00D774A1">
      <w:pPr>
        <w:ind w:left="1416"/>
        <w:jc w:val="both"/>
        <w:rPr>
          <w:color w:val="000000" w:themeColor="text1"/>
          <w:sz w:val="28"/>
          <w:szCs w:val="28"/>
        </w:rPr>
      </w:pPr>
    </w:p>
    <w:p w:rsidR="00311145" w:rsidRPr="00461B14" w:rsidRDefault="0039372F" w:rsidP="0039372F">
      <w:pPr>
        <w:ind w:left="1276" w:hanging="1276"/>
        <w:textAlignment w:val="baseline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Слайд   6</w:t>
      </w:r>
    </w:p>
    <w:p w:rsidR="00311145" w:rsidRPr="00461B14" w:rsidRDefault="00311145" w:rsidP="00D774A1">
      <w:pPr>
        <w:ind w:left="1416" w:hanging="1416"/>
        <w:jc w:val="both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>Ведущая.</w:t>
      </w:r>
      <w:r w:rsidRPr="00461B14">
        <w:rPr>
          <w:color w:val="000000" w:themeColor="text1"/>
          <w:sz w:val="28"/>
          <w:szCs w:val="28"/>
        </w:rPr>
        <w:t xml:space="preserve"> </w:t>
      </w:r>
      <w:r w:rsidR="00353340"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 xml:space="preserve">В </w:t>
      </w:r>
      <w:hyperlink r:id="rId6" w:history="1">
        <w:r w:rsidRPr="00461B14">
          <w:rPr>
            <w:rStyle w:val="aa"/>
            <w:color w:val="000000" w:themeColor="text1"/>
            <w:sz w:val="28"/>
            <w:szCs w:val="28"/>
            <w:u w:val="none"/>
          </w:rPr>
          <w:t>1988 году</w:t>
        </w:r>
      </w:hyperlink>
      <w:r w:rsidRPr="00461B14">
        <w:rPr>
          <w:color w:val="000000" w:themeColor="text1"/>
          <w:sz w:val="28"/>
          <w:szCs w:val="28"/>
        </w:rPr>
        <w:t xml:space="preserve"> </w:t>
      </w:r>
      <w:proofErr w:type="spellStart"/>
      <w:r w:rsidRPr="00461B14">
        <w:rPr>
          <w:color w:val="000000" w:themeColor="text1"/>
          <w:sz w:val="28"/>
          <w:szCs w:val="28"/>
        </w:rPr>
        <w:t>Ряфагать</w:t>
      </w:r>
      <w:proofErr w:type="spellEnd"/>
      <w:r w:rsidRPr="00461B14">
        <w:rPr>
          <w:color w:val="000000" w:themeColor="text1"/>
          <w:sz w:val="28"/>
          <w:szCs w:val="28"/>
        </w:rPr>
        <w:t xml:space="preserve"> </w:t>
      </w:r>
      <w:proofErr w:type="spellStart"/>
      <w:r w:rsidRPr="00461B14">
        <w:rPr>
          <w:color w:val="000000" w:themeColor="text1"/>
          <w:sz w:val="28"/>
          <w:szCs w:val="28"/>
        </w:rPr>
        <w:t>Махмутович</w:t>
      </w:r>
      <w:proofErr w:type="spellEnd"/>
      <w:r w:rsidRPr="00461B14">
        <w:rPr>
          <w:color w:val="000000" w:themeColor="text1"/>
          <w:sz w:val="28"/>
          <w:szCs w:val="28"/>
        </w:rPr>
        <w:t xml:space="preserve"> закончил </w:t>
      </w:r>
      <w:hyperlink r:id="rId7" w:history="1">
        <w:proofErr w:type="spellStart"/>
        <w:r w:rsidRPr="00461B14">
          <w:rPr>
            <w:rStyle w:val="aa"/>
            <w:color w:val="000000" w:themeColor="text1"/>
            <w:sz w:val="28"/>
            <w:szCs w:val="28"/>
            <w:u w:val="none"/>
          </w:rPr>
          <w:t>Сызранско</w:t>
        </w:r>
        <w:proofErr w:type="gramStart"/>
        <w:r w:rsidRPr="00461B14">
          <w:rPr>
            <w:rStyle w:val="aa"/>
            <w:color w:val="000000" w:themeColor="text1"/>
            <w:sz w:val="28"/>
            <w:szCs w:val="28"/>
            <w:u w:val="none"/>
          </w:rPr>
          <w:t>e</w:t>
        </w:r>
        <w:proofErr w:type="spellEnd"/>
        <w:proofErr w:type="gramEnd"/>
        <w:r w:rsidRPr="00461B14">
          <w:rPr>
            <w:rStyle w:val="aa"/>
            <w:color w:val="000000" w:themeColor="text1"/>
            <w:sz w:val="28"/>
            <w:szCs w:val="28"/>
            <w:u w:val="none"/>
          </w:rPr>
          <w:t xml:space="preserve"> высшее</w:t>
        </w:r>
      </w:hyperlink>
      <w:hyperlink r:id="rId8" w:history="1"/>
      <w:r w:rsidRPr="00461B14">
        <w:rPr>
          <w:rStyle w:val="aa"/>
          <w:color w:val="000000" w:themeColor="text1"/>
          <w:sz w:val="28"/>
          <w:szCs w:val="28"/>
          <w:u w:val="none"/>
        </w:rPr>
        <w:t xml:space="preserve"> </w:t>
      </w:r>
      <w:hyperlink r:id="rId9" w:history="1">
        <w:r w:rsidRPr="00461B14">
          <w:rPr>
            <w:rStyle w:val="aa"/>
            <w:color w:val="000000" w:themeColor="text1"/>
            <w:sz w:val="28"/>
            <w:szCs w:val="28"/>
            <w:u w:val="none"/>
          </w:rPr>
          <w:t>военное авиационное училище лётчиков</w:t>
        </w:r>
      </w:hyperlink>
      <w:r w:rsidRPr="00461B14">
        <w:rPr>
          <w:rStyle w:val="aa"/>
          <w:color w:val="000000" w:themeColor="text1"/>
          <w:sz w:val="28"/>
          <w:szCs w:val="28"/>
          <w:u w:val="none"/>
        </w:rPr>
        <w:t>. В</w:t>
      </w:r>
      <w:r w:rsidRPr="00461B14">
        <w:rPr>
          <w:color w:val="000000" w:themeColor="text1"/>
          <w:sz w:val="28"/>
          <w:szCs w:val="28"/>
        </w:rPr>
        <w:t xml:space="preserve"> звании </w:t>
      </w:r>
      <w:hyperlink r:id="rId10" w:history="1">
        <w:r w:rsidRPr="00461B14">
          <w:rPr>
            <w:rStyle w:val="aa"/>
            <w:color w:val="000000" w:themeColor="text1"/>
            <w:sz w:val="28"/>
            <w:szCs w:val="28"/>
            <w:u w:val="none"/>
          </w:rPr>
          <w:t>лейтенанта</w:t>
        </w:r>
      </w:hyperlink>
      <w:r w:rsidRPr="00461B14">
        <w:rPr>
          <w:color w:val="000000" w:themeColor="text1"/>
          <w:sz w:val="28"/>
          <w:szCs w:val="28"/>
        </w:rPr>
        <w:t xml:space="preserve">  был направлен для прохождения службы в 55-й Севастопольский</w:t>
      </w:r>
    </w:p>
    <w:p w:rsidR="00311145" w:rsidRPr="00461B14" w:rsidRDefault="00311145" w:rsidP="00D774A1">
      <w:pPr>
        <w:ind w:left="1416"/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вертолётный полк, который в мае </w:t>
      </w:r>
      <w:hyperlink r:id="rId11" w:history="1">
        <w:r w:rsidRPr="00461B14">
          <w:rPr>
            <w:rStyle w:val="aa"/>
            <w:color w:val="000000" w:themeColor="text1"/>
            <w:sz w:val="28"/>
            <w:szCs w:val="28"/>
            <w:u w:val="none"/>
          </w:rPr>
          <w:t>1992 года</w:t>
        </w:r>
      </w:hyperlink>
      <w:r w:rsidRPr="00461B14">
        <w:rPr>
          <w:color w:val="000000" w:themeColor="text1"/>
          <w:sz w:val="28"/>
          <w:szCs w:val="28"/>
        </w:rPr>
        <w:t xml:space="preserve"> стал базироваться на аэродроме города </w:t>
      </w:r>
      <w:hyperlink r:id="rId12" w:history="1">
        <w:r w:rsidRPr="00461B14">
          <w:rPr>
            <w:rStyle w:val="aa"/>
            <w:color w:val="000000" w:themeColor="text1"/>
            <w:sz w:val="28"/>
            <w:szCs w:val="28"/>
            <w:u w:val="none"/>
          </w:rPr>
          <w:t>Кореновска</w:t>
        </w:r>
      </w:hyperlink>
      <w:r w:rsidRPr="00461B14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461B14">
          <w:rPr>
            <w:rStyle w:val="aa"/>
            <w:color w:val="000000" w:themeColor="text1"/>
            <w:sz w:val="28"/>
            <w:szCs w:val="28"/>
            <w:u w:val="none"/>
          </w:rPr>
          <w:t>Краснодарского края</w:t>
        </w:r>
      </w:hyperlink>
      <w:r w:rsidRPr="00461B14">
        <w:rPr>
          <w:color w:val="000000" w:themeColor="text1"/>
          <w:sz w:val="28"/>
          <w:szCs w:val="28"/>
        </w:rPr>
        <w:t xml:space="preserve">. </w:t>
      </w:r>
    </w:p>
    <w:p w:rsidR="00311145" w:rsidRPr="00461B14" w:rsidRDefault="00311145" w:rsidP="00D774A1">
      <w:pPr>
        <w:jc w:val="both"/>
        <w:rPr>
          <w:color w:val="000000" w:themeColor="text1"/>
        </w:rPr>
      </w:pPr>
    </w:p>
    <w:p w:rsidR="0039372F" w:rsidRPr="00461B14" w:rsidRDefault="0039372F" w:rsidP="0039372F">
      <w:pPr>
        <w:ind w:left="1276" w:hanging="1276"/>
        <w:textAlignment w:val="baseline"/>
        <w:rPr>
          <w:color w:val="000000" w:themeColor="text1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Слайд   7</w:t>
      </w:r>
    </w:p>
    <w:p w:rsidR="00311145" w:rsidRPr="00461B14" w:rsidRDefault="00311145" w:rsidP="00D774A1">
      <w:pPr>
        <w:ind w:left="1416" w:hanging="1416"/>
        <w:jc w:val="both"/>
        <w:textAlignment w:val="baseline"/>
        <w:rPr>
          <w:color w:val="000000" w:themeColor="text1"/>
          <w:sz w:val="28"/>
          <w:szCs w:val="28"/>
        </w:rPr>
      </w:pP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Ведущий. </w:t>
      </w:r>
      <w:r w:rsidRPr="00461B14">
        <w:rPr>
          <w:color w:val="000000" w:themeColor="text1"/>
          <w:sz w:val="28"/>
          <w:szCs w:val="28"/>
        </w:rPr>
        <w:t>Считается, что человек познается в богатстве, в горе и в совместном  труде. Думается, что именно последнее раскрыло в Ряфагате</w:t>
      </w:r>
      <w:r w:rsidR="00D774A1"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>Махмутовиче самые глубокие и сокровенные черты характера</w:t>
      </w:r>
      <w:r w:rsidR="00D774A1" w:rsidRPr="00461B14">
        <w:rPr>
          <w:color w:val="000000" w:themeColor="text1"/>
          <w:sz w:val="28"/>
          <w:szCs w:val="28"/>
        </w:rPr>
        <w:t>,</w:t>
      </w:r>
      <w:r w:rsidRPr="00461B14">
        <w:rPr>
          <w:color w:val="000000" w:themeColor="text1"/>
          <w:sz w:val="28"/>
          <w:szCs w:val="28"/>
        </w:rPr>
        <w:t xml:space="preserve"> укрепив в людях, окружавших его, абсолютную уверенность в его надежности и порядочности.</w:t>
      </w:r>
    </w:p>
    <w:p w:rsidR="00D774A1" w:rsidRPr="00461B14" w:rsidRDefault="00D774A1" w:rsidP="00D774A1">
      <w:pPr>
        <w:ind w:left="1416" w:hanging="1416"/>
        <w:jc w:val="both"/>
        <w:textAlignment w:val="baseline"/>
        <w:rPr>
          <w:color w:val="000000" w:themeColor="text1"/>
          <w:sz w:val="28"/>
          <w:szCs w:val="28"/>
        </w:rPr>
      </w:pPr>
    </w:p>
    <w:p w:rsidR="00491A3A" w:rsidRPr="00461B14" w:rsidRDefault="0039372F" w:rsidP="00D774A1">
      <w:pPr>
        <w:pStyle w:val="p9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 xml:space="preserve">Слайд 8 </w:t>
      </w:r>
      <w:r w:rsidR="00491A3A" w:rsidRPr="00461B14">
        <w:rPr>
          <w:b/>
          <w:color w:val="000000" w:themeColor="text1"/>
          <w:sz w:val="28"/>
          <w:szCs w:val="28"/>
        </w:rPr>
        <w:t>.</w:t>
      </w:r>
    </w:p>
    <w:p w:rsidR="001F03CC" w:rsidRPr="00461B14" w:rsidRDefault="001F03CC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eastAsia="SimSun" w:hAnsi="Times New Roma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Ведущая. </w:t>
      </w: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>Служить России – это долг и честь!</w:t>
      </w:r>
    </w:p>
    <w:p w:rsidR="001F03CC" w:rsidRPr="00461B14" w:rsidRDefault="001F03CC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Чтобы могли спокойно дети спать,</w:t>
      </w:r>
    </w:p>
    <w:p w:rsidR="001F03CC" w:rsidRPr="00461B14" w:rsidRDefault="001F03CC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Профессия такая в мире есть – </w:t>
      </w:r>
    </w:p>
    <w:p w:rsidR="001F03CC" w:rsidRPr="00461B14" w:rsidRDefault="001F03CC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Отчизну своей грудью защищать!</w:t>
      </w:r>
    </w:p>
    <w:p w:rsidR="005D1847" w:rsidRPr="00461B14" w:rsidRDefault="005D1847" w:rsidP="001F03C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lastRenderedPageBreak/>
        <w:t>(стих</w:t>
      </w:r>
      <w:r w:rsidR="00F94AAB"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отворени</w:t>
      </w:r>
      <w:r w:rsidR="00462206"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 xml:space="preserve">е читает </w:t>
      </w:r>
      <w:r w:rsidR="00343B6D"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ученик</w:t>
      </w: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)</w:t>
      </w:r>
    </w:p>
    <w:p w:rsidR="00462206" w:rsidRPr="00461B14" w:rsidRDefault="00462206" w:rsidP="001F03C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</w:p>
    <w:p w:rsidR="00214371" w:rsidRPr="00461B14" w:rsidRDefault="00462206" w:rsidP="00491A3A">
      <w:pPr>
        <w:rPr>
          <w:color w:val="000000" w:themeColor="text1"/>
          <w:sz w:val="28"/>
          <w:szCs w:val="28"/>
          <w:lang w:eastAsia="zh-CN" w:bidi="hi-IN"/>
        </w:rPr>
      </w:pPr>
      <w:r w:rsidRPr="00461B14">
        <w:rPr>
          <w:noProof/>
          <w:color w:val="000000" w:themeColor="text1"/>
        </w:rPr>
        <w:drawing>
          <wp:inline distT="0" distB="0" distL="0" distR="0">
            <wp:extent cx="3395481" cy="3728817"/>
            <wp:effectExtent l="19050" t="0" r="0" b="0"/>
            <wp:docPr id="1" name="Рисунок 1" descr="стих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х 00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587" cy="3745406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AAB" w:rsidRPr="00461B14" w:rsidRDefault="00F94AAB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</w:p>
    <w:p w:rsidR="00491A3A" w:rsidRPr="00461B14" w:rsidRDefault="00491A3A" w:rsidP="001F03C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 xml:space="preserve">Слайд </w:t>
      </w:r>
      <w:r w:rsidR="00343B6D"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9</w:t>
      </w: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.</w:t>
      </w:r>
    </w:p>
    <w:p w:rsidR="00163BC5" w:rsidRPr="00461B14" w:rsidRDefault="00214371" w:rsidP="00214371">
      <w:pPr>
        <w:pStyle w:val="a3"/>
        <w:ind w:left="1416" w:hanging="1416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61B14">
        <w:rPr>
          <w:rFonts w:ascii="Times New Roman" w:eastAsia="SimSun" w:hAnsi="Times New Roma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Ведущий.  </w:t>
      </w:r>
      <w:r w:rsidRPr="00461B14">
        <w:rPr>
          <w:rFonts w:ascii="Times New Roman" w:eastAsia="SimSun" w:hAnsi="Times New Roman" w:cs="Mangal"/>
          <w:color w:val="000000" w:themeColor="text1"/>
          <w:kern w:val="3"/>
          <w:sz w:val="28"/>
          <w:szCs w:val="28"/>
          <w:lang w:eastAsia="zh-CN" w:bidi="hi-IN"/>
        </w:rPr>
        <w:t>В сентябре 2016 года нашей школе было присвоено имя Героя Российской Федерации Ряфагатя Махмутовича Хабибуллина</w:t>
      </w:r>
      <w:r w:rsidR="00163BC5" w:rsidRPr="00461B14">
        <w:rPr>
          <w:rFonts w:ascii="Times New Roman" w:eastAsia="SimSun" w:hAnsi="Times New Roman" w:cs="Mangal"/>
          <w:color w:val="000000" w:themeColor="text1"/>
          <w:kern w:val="3"/>
          <w:sz w:val="28"/>
          <w:szCs w:val="28"/>
          <w:lang w:eastAsia="zh-CN" w:bidi="hi-IN"/>
        </w:rPr>
        <w:t xml:space="preserve"> и открыта мемориальная доска </w:t>
      </w:r>
      <w:r w:rsidR="00163BC5" w:rsidRPr="0046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герою.</w:t>
      </w:r>
    </w:p>
    <w:p w:rsidR="00163BC5" w:rsidRPr="00461B14" w:rsidRDefault="00163BC5" w:rsidP="00214371">
      <w:pPr>
        <w:pStyle w:val="a3"/>
        <w:ind w:left="1416" w:hanging="1416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Слайд 10.</w:t>
      </w:r>
    </w:p>
    <w:p w:rsidR="00214371" w:rsidRPr="00461B14" w:rsidRDefault="00163BC5" w:rsidP="00163BC5">
      <w:pPr>
        <w:pStyle w:val="a3"/>
        <w:ind w:left="1416" w:hanging="1416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Ведущая.  </w:t>
      </w:r>
      <w:r w:rsidRPr="00461B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 марта 2017 года на территории школы был открыт памятник </w:t>
      </w:r>
      <w:r w:rsidRPr="00461B1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Герою Российской Федерации </w:t>
      </w:r>
      <w:proofErr w:type="spellStart"/>
      <w:r w:rsidRPr="00461B1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Ряфагатю</w:t>
      </w:r>
      <w:proofErr w:type="spellEnd"/>
      <w:r w:rsidRPr="00461B1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461B1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Махмутовичу</w:t>
      </w:r>
      <w:proofErr w:type="spellEnd"/>
      <w:r w:rsidRPr="00461B1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Хабибуллину.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Слайд 11.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 xml:space="preserve">Ведущая. </w:t>
      </w:r>
      <w:proofErr w:type="spellStart"/>
      <w:r w:rsidRPr="00461B14">
        <w:rPr>
          <w:color w:val="000000" w:themeColor="text1"/>
          <w:sz w:val="28"/>
          <w:szCs w:val="28"/>
        </w:rPr>
        <w:t>Ряфагать</w:t>
      </w:r>
      <w:proofErr w:type="spellEnd"/>
      <w:r w:rsidRPr="00461B14">
        <w:rPr>
          <w:color w:val="000000" w:themeColor="text1"/>
          <w:sz w:val="28"/>
          <w:szCs w:val="28"/>
        </w:rPr>
        <w:t xml:space="preserve"> </w:t>
      </w:r>
      <w:proofErr w:type="spellStart"/>
      <w:r w:rsidRPr="00461B14">
        <w:rPr>
          <w:color w:val="000000" w:themeColor="text1"/>
          <w:sz w:val="28"/>
          <w:szCs w:val="28"/>
        </w:rPr>
        <w:t>Махмутович</w:t>
      </w:r>
      <w:proofErr w:type="spellEnd"/>
      <w:r w:rsidRPr="00461B14">
        <w:rPr>
          <w:color w:val="000000" w:themeColor="text1"/>
          <w:sz w:val="28"/>
          <w:szCs w:val="28"/>
        </w:rPr>
        <w:t xml:space="preserve"> останется примером для всех жителей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города и района! «Героями</w:t>
      </w:r>
      <w:r w:rsidRPr="00461B14">
        <w:rPr>
          <w:b/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>не рождаются, ими становятся», все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начинается с истоков. Именно поэтому мы чтим память нашего героя и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гордимся тем, что наша школа стала частью его жизни!</w:t>
      </w:r>
    </w:p>
    <w:p w:rsidR="00311145" w:rsidRPr="00461B14" w:rsidRDefault="00311145" w:rsidP="00B260E8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43B6D" w:rsidRPr="00461B14" w:rsidRDefault="00343B6D" w:rsidP="00B260E8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Слайд 12.</w:t>
      </w:r>
    </w:p>
    <w:p w:rsidR="005D1847" w:rsidRPr="00461B14" w:rsidRDefault="00F94AAB" w:rsidP="00F94AAB">
      <w:pPr>
        <w:pStyle w:val="p9"/>
        <w:shd w:val="clear" w:color="auto" w:fill="FFFFFF"/>
        <w:spacing w:before="0" w:beforeAutospacing="0" w:after="0" w:afterAutospacing="0"/>
        <w:ind w:left="1276" w:hanging="1276"/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</w:pP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Ведущий. </w:t>
      </w:r>
      <w:r w:rsidRPr="00461B14"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  <w:t xml:space="preserve">Слово предоставляется </w:t>
      </w:r>
      <w:r w:rsidR="0039372F" w:rsidRPr="00461B14"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  <w:t>классному руководителю 8-а класса Соболевой М.С.</w:t>
      </w:r>
    </w:p>
    <w:p w:rsidR="00B260E8" w:rsidRPr="00461B14" w:rsidRDefault="00B260E8" w:rsidP="00B260E8">
      <w:pPr>
        <w:pStyle w:val="p9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61B14">
        <w:rPr>
          <w:b/>
          <w:i/>
          <w:color w:val="000000" w:themeColor="text1"/>
          <w:sz w:val="28"/>
          <w:szCs w:val="28"/>
        </w:rPr>
        <w:t>Муз</w:t>
      </w:r>
      <w:proofErr w:type="gramStart"/>
      <w:r w:rsidRPr="00461B14">
        <w:rPr>
          <w:b/>
          <w:i/>
          <w:color w:val="000000" w:themeColor="text1"/>
          <w:sz w:val="28"/>
          <w:szCs w:val="28"/>
        </w:rPr>
        <w:t>.з</w:t>
      </w:r>
      <w:proofErr w:type="gramEnd"/>
      <w:r w:rsidRPr="00461B14">
        <w:rPr>
          <w:b/>
          <w:i/>
          <w:color w:val="000000" w:themeColor="text1"/>
          <w:sz w:val="28"/>
          <w:szCs w:val="28"/>
        </w:rPr>
        <w:t>аставка</w:t>
      </w:r>
      <w:proofErr w:type="spellEnd"/>
      <w:r w:rsidRPr="00461B14">
        <w:rPr>
          <w:b/>
          <w:i/>
          <w:color w:val="000000" w:themeColor="text1"/>
          <w:sz w:val="28"/>
          <w:szCs w:val="28"/>
        </w:rPr>
        <w:t>.</w:t>
      </w:r>
      <w:r w:rsidRPr="00461B14">
        <w:rPr>
          <w:b/>
          <w:bCs/>
          <w:i/>
          <w:color w:val="000000" w:themeColor="text1"/>
          <w:sz w:val="28"/>
          <w:szCs w:val="28"/>
        </w:rPr>
        <w:t xml:space="preserve"> Выступление</w:t>
      </w:r>
      <w:r w:rsidRPr="00461B14">
        <w:rPr>
          <w:color w:val="000000" w:themeColor="text1"/>
          <w:sz w:val="28"/>
          <w:szCs w:val="28"/>
        </w:rPr>
        <w:t xml:space="preserve"> </w:t>
      </w:r>
      <w:r w:rsidR="0039372F" w:rsidRPr="00461B14">
        <w:rPr>
          <w:b/>
          <w:bCs/>
          <w:i/>
          <w:color w:val="000000" w:themeColor="text1"/>
          <w:sz w:val="28"/>
          <w:szCs w:val="28"/>
        </w:rPr>
        <w:t>М.С.Соболевой</w:t>
      </w:r>
    </w:p>
    <w:p w:rsidR="00B260E8" w:rsidRPr="00461B14" w:rsidRDefault="00B260E8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</w:p>
    <w:p w:rsidR="006E1BDA" w:rsidRPr="00461B14" w:rsidRDefault="006E1BDA" w:rsidP="006E1BDA">
      <w:pPr>
        <w:rPr>
          <w:color w:val="000000" w:themeColor="text1"/>
          <w:sz w:val="28"/>
          <w:szCs w:val="28"/>
        </w:rPr>
      </w:pPr>
    </w:p>
    <w:p w:rsidR="00343B6D" w:rsidRPr="00461B14" w:rsidRDefault="00343B6D" w:rsidP="006E1BDA">
      <w:pPr>
        <w:rPr>
          <w:color w:val="000000" w:themeColor="text1"/>
          <w:sz w:val="28"/>
          <w:szCs w:val="28"/>
        </w:rPr>
      </w:pPr>
    </w:p>
    <w:p w:rsidR="00472405" w:rsidRPr="00461B14" w:rsidRDefault="00472405" w:rsidP="001F03C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</w:p>
    <w:p w:rsidR="001F03CC" w:rsidRPr="00461B14" w:rsidRDefault="00472405" w:rsidP="00472405">
      <w:pPr>
        <w:pStyle w:val="Standard"/>
        <w:rPr>
          <w:b/>
          <w:color w:val="000000" w:themeColor="text1"/>
          <w:sz w:val="28"/>
          <w:szCs w:val="28"/>
          <w:lang w:val="ru-RU"/>
        </w:rPr>
      </w:pPr>
      <w:r w:rsidRPr="00461B14">
        <w:rPr>
          <w:b/>
          <w:color w:val="000000" w:themeColor="text1"/>
          <w:sz w:val="28"/>
          <w:szCs w:val="28"/>
          <w:lang w:val="ru-RU"/>
        </w:rPr>
        <w:t xml:space="preserve">Слайд </w:t>
      </w:r>
      <w:r w:rsidR="00343B6D" w:rsidRPr="00461B14">
        <w:rPr>
          <w:b/>
          <w:color w:val="000000" w:themeColor="text1"/>
          <w:sz w:val="28"/>
          <w:szCs w:val="28"/>
          <w:lang w:val="ru-RU"/>
        </w:rPr>
        <w:t>13</w:t>
      </w:r>
      <w:r w:rsidRPr="00461B14">
        <w:rPr>
          <w:b/>
          <w:color w:val="000000" w:themeColor="text1"/>
          <w:sz w:val="28"/>
          <w:szCs w:val="28"/>
          <w:lang w:val="ru-RU"/>
        </w:rPr>
        <w:t>.</w:t>
      </w:r>
    </w:p>
    <w:p w:rsidR="001F03CC" w:rsidRPr="00461B14" w:rsidRDefault="001F03CC" w:rsidP="00D774A1">
      <w:pPr>
        <w:jc w:val="both"/>
        <w:textAlignment w:val="baseline"/>
        <w:rPr>
          <w:color w:val="000000" w:themeColor="text1"/>
          <w:sz w:val="28"/>
          <w:szCs w:val="28"/>
        </w:rPr>
      </w:pPr>
      <w:r w:rsidRPr="00461B14">
        <w:rPr>
          <w:b/>
          <w:iCs/>
          <w:color w:val="000000" w:themeColor="text1"/>
          <w:sz w:val="28"/>
          <w:szCs w:val="28"/>
        </w:rPr>
        <w:t>Ведущая.</w:t>
      </w:r>
      <w:r w:rsidRPr="00461B14">
        <w:rPr>
          <w:color w:val="000000" w:themeColor="text1"/>
          <w:sz w:val="28"/>
          <w:szCs w:val="28"/>
        </w:rPr>
        <w:t xml:space="preserve"> Сегодня мы  здесь, чтобы отдать дань глубокого уважения</w:t>
      </w:r>
    </w:p>
    <w:p w:rsidR="001F03CC" w:rsidRPr="00461B14" w:rsidRDefault="001F03CC" w:rsidP="00D774A1">
      <w:pPr>
        <w:ind w:left="1320"/>
        <w:jc w:val="both"/>
        <w:textAlignment w:val="baseline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lastRenderedPageBreak/>
        <w:t>человеку, который всю свою жизнь, бескорыстно и преданно, служил  Отечеству. Беззаветно был верен главному делу своей жизни.</w:t>
      </w:r>
    </w:p>
    <w:p w:rsidR="00343B6D" w:rsidRPr="00461B14" w:rsidRDefault="00343B6D" w:rsidP="00D774A1">
      <w:pPr>
        <w:ind w:left="1320"/>
        <w:jc w:val="both"/>
        <w:textAlignment w:val="baseline"/>
        <w:rPr>
          <w:color w:val="000000" w:themeColor="text1"/>
          <w:sz w:val="28"/>
          <w:szCs w:val="28"/>
        </w:rPr>
      </w:pP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 xml:space="preserve">Слайд 14. 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eastAsia="SimSun" w:hAnsi="Times New Roma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Ведущий. </w:t>
      </w: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>В сердцах у нас остался навсегда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Простой Герой со светлою душой.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Взгляните ввысь. Там яркая звезда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Зажглась, когда расстался он с Землей.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 xml:space="preserve">Слайд 15. 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eastAsia="SimSun" w:hAnsi="Times New Roma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Ведущий. </w:t>
      </w: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>В сердцах у нас остался навсегда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Простой Герой со светлою душой.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Взгляните ввысь. Там яркая звезда</w:t>
      </w: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Зажглась, когда расстался он с Землей.</w:t>
      </w:r>
    </w:p>
    <w:p w:rsidR="00472405" w:rsidRPr="00461B14" w:rsidRDefault="00472405" w:rsidP="00472405">
      <w:pPr>
        <w:pStyle w:val="Standard"/>
        <w:jc w:val="both"/>
        <w:rPr>
          <w:color w:val="000000" w:themeColor="text1"/>
          <w:sz w:val="28"/>
          <w:szCs w:val="28"/>
          <w:lang w:val="ru-RU"/>
        </w:rPr>
      </w:pP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>Ведущая.</w:t>
      </w:r>
      <w:r w:rsidRPr="00461B14">
        <w:rPr>
          <w:color w:val="000000" w:themeColor="text1"/>
          <w:sz w:val="28"/>
          <w:szCs w:val="28"/>
        </w:rPr>
        <w:t xml:space="preserve"> Среди наград летчика — два ордена Мужества, орден «</w:t>
      </w:r>
      <w:proofErr w:type="gramStart"/>
      <w:r w:rsidRPr="00461B14">
        <w:rPr>
          <w:color w:val="000000" w:themeColor="text1"/>
          <w:sz w:val="28"/>
          <w:szCs w:val="28"/>
        </w:rPr>
        <w:t>За</w:t>
      </w:r>
      <w:proofErr w:type="gramEnd"/>
    </w:p>
    <w:p w:rsidR="00311145" w:rsidRPr="00461B14" w:rsidRDefault="00311145" w:rsidP="00311145">
      <w:pPr>
        <w:jc w:val="both"/>
        <w:rPr>
          <w:color w:val="000000" w:themeColor="text1"/>
        </w:rPr>
      </w:pPr>
      <w:r w:rsidRPr="00461B14">
        <w:rPr>
          <w:color w:val="000000" w:themeColor="text1"/>
          <w:sz w:val="28"/>
          <w:szCs w:val="28"/>
        </w:rPr>
        <w:t xml:space="preserve"> военные заслуги»,  орден «За заслуги перед Отечеством 4 степени с изображением мечей» и множество медалей.</w:t>
      </w:r>
    </w:p>
    <w:p w:rsidR="00311145" w:rsidRPr="00461B14" w:rsidRDefault="00311145" w:rsidP="00311145">
      <w:pPr>
        <w:rPr>
          <w:color w:val="000000" w:themeColor="text1"/>
        </w:rPr>
      </w:pPr>
    </w:p>
    <w:p w:rsidR="00461B14" w:rsidRPr="00461B14" w:rsidRDefault="00461B14" w:rsidP="00311145">
      <w:pPr>
        <w:rPr>
          <w:color w:val="000000" w:themeColor="text1"/>
        </w:rPr>
      </w:pP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>Ведущий.</w:t>
      </w:r>
      <w:r w:rsidRPr="00461B14">
        <w:rPr>
          <w:color w:val="000000" w:themeColor="text1"/>
          <w:sz w:val="28"/>
          <w:szCs w:val="28"/>
        </w:rPr>
        <w:t xml:space="preserve"> В наградном листе через абзац встречается слово «героический».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Но высшую награду — Героя Российской Федерации — при жизни полковник Хабибуллин не получил. Говорил, что главная награда для него —</w:t>
      </w: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>благодарность спасённых и их семей...</w:t>
      </w:r>
    </w:p>
    <w:p w:rsidR="00461B14" w:rsidRPr="00461B14" w:rsidRDefault="00461B14" w:rsidP="00311145">
      <w:pPr>
        <w:jc w:val="both"/>
        <w:rPr>
          <w:color w:val="000000" w:themeColor="text1"/>
        </w:rPr>
      </w:pPr>
    </w:p>
    <w:p w:rsidR="00461B14" w:rsidRPr="00461B14" w:rsidRDefault="00461B14" w:rsidP="00461B14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 xml:space="preserve">Слайд 16. </w:t>
      </w:r>
    </w:p>
    <w:p w:rsidR="00461B14" w:rsidRPr="00461B14" w:rsidRDefault="00461B14" w:rsidP="00461B1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eastAsia="SimSun" w:hAnsi="Times New Roma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Ведущая. </w:t>
      </w: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>В сердцах у нас остался навсегда</w:t>
      </w:r>
    </w:p>
    <w:p w:rsidR="00461B14" w:rsidRPr="00461B14" w:rsidRDefault="00461B14" w:rsidP="00461B1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Простой Герой со светлою душой.</w:t>
      </w:r>
    </w:p>
    <w:p w:rsidR="00461B14" w:rsidRPr="00461B14" w:rsidRDefault="00461B14" w:rsidP="00461B1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Взгляните ввысь. Там яркая звезда</w:t>
      </w:r>
    </w:p>
    <w:p w:rsidR="00461B14" w:rsidRPr="00461B14" w:rsidRDefault="00461B14" w:rsidP="00461B1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color w:val="000000" w:themeColor="text1"/>
          <w:sz w:val="28"/>
          <w:szCs w:val="28"/>
          <w:lang w:eastAsia="zh-CN" w:bidi="hi-IN"/>
        </w:rPr>
        <w:t xml:space="preserve">                   Зажглась, когда расстался он с Землей.</w:t>
      </w:r>
    </w:p>
    <w:p w:rsidR="00311145" w:rsidRPr="00461B14" w:rsidRDefault="00311145" w:rsidP="00311145">
      <w:pPr>
        <w:jc w:val="both"/>
        <w:rPr>
          <w:color w:val="000000" w:themeColor="text1"/>
        </w:rPr>
      </w:pPr>
    </w:p>
    <w:p w:rsidR="00472405" w:rsidRPr="00461B14" w:rsidRDefault="00472405" w:rsidP="00472405">
      <w:pPr>
        <w:pStyle w:val="Standard"/>
        <w:jc w:val="both"/>
        <w:rPr>
          <w:color w:val="000000" w:themeColor="text1"/>
          <w:sz w:val="28"/>
          <w:szCs w:val="28"/>
          <w:lang w:val="ru-RU"/>
        </w:rPr>
      </w:pPr>
      <w:r w:rsidRPr="00461B14">
        <w:rPr>
          <w:b/>
          <w:color w:val="000000" w:themeColor="text1"/>
          <w:sz w:val="28"/>
          <w:szCs w:val="28"/>
          <w:lang w:val="ru-RU"/>
        </w:rPr>
        <w:t xml:space="preserve">Слайд </w:t>
      </w:r>
      <w:r w:rsidR="00461B14" w:rsidRPr="00461B14">
        <w:rPr>
          <w:b/>
          <w:color w:val="000000" w:themeColor="text1"/>
          <w:sz w:val="28"/>
          <w:szCs w:val="28"/>
          <w:lang w:val="ru-RU"/>
        </w:rPr>
        <w:t>1</w:t>
      </w:r>
      <w:r w:rsidRPr="00461B14">
        <w:rPr>
          <w:b/>
          <w:color w:val="000000" w:themeColor="text1"/>
          <w:sz w:val="28"/>
          <w:szCs w:val="28"/>
          <w:lang w:val="ru-RU"/>
        </w:rPr>
        <w:t>7.</w:t>
      </w:r>
      <w:r w:rsidR="001F03CC" w:rsidRPr="00461B14">
        <w:rPr>
          <w:color w:val="000000" w:themeColor="text1"/>
          <w:sz w:val="28"/>
          <w:szCs w:val="28"/>
          <w:lang w:val="ru-RU"/>
        </w:rPr>
        <w:t xml:space="preserve"> </w:t>
      </w:r>
    </w:p>
    <w:p w:rsidR="001F03CC" w:rsidRPr="00461B14" w:rsidRDefault="001F03CC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>Ведущий.</w:t>
      </w:r>
      <w:r w:rsidRPr="00461B14">
        <w:rPr>
          <w:color w:val="000000" w:themeColor="text1"/>
          <w:sz w:val="28"/>
          <w:szCs w:val="28"/>
        </w:rPr>
        <w:t xml:space="preserve"> Чтоб стать мужчиной, мало им </w:t>
      </w:r>
      <w:proofErr w:type="gramStart"/>
      <w:r w:rsidRPr="00461B14">
        <w:rPr>
          <w:color w:val="000000" w:themeColor="text1"/>
          <w:sz w:val="28"/>
          <w:szCs w:val="28"/>
        </w:rPr>
        <w:t>родиться</w:t>
      </w:r>
      <w:proofErr w:type="gramEnd"/>
      <w:r w:rsidRPr="00461B14">
        <w:rPr>
          <w:color w:val="000000" w:themeColor="text1"/>
          <w:sz w:val="28"/>
          <w:szCs w:val="28"/>
        </w:rPr>
        <w:t xml:space="preserve">, </w:t>
      </w:r>
    </w:p>
    <w:p w:rsidR="001F03CC" w:rsidRPr="00461B14" w:rsidRDefault="001F03CC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           Чтоб стать железом, мало быть рудой</w:t>
      </w:r>
    </w:p>
    <w:p w:rsidR="001F03CC" w:rsidRPr="00461B14" w:rsidRDefault="001F03CC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           Надо переплавиться, разбиться</w:t>
      </w:r>
    </w:p>
    <w:p w:rsidR="001F03CC" w:rsidRPr="00461B14" w:rsidRDefault="001F03CC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           И как руда пожертвовать собой.</w:t>
      </w:r>
    </w:p>
    <w:p w:rsidR="00472405" w:rsidRPr="00461B14" w:rsidRDefault="00472405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</w:p>
    <w:p w:rsidR="00461B14" w:rsidRPr="00461B14" w:rsidRDefault="00461B14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</w:p>
    <w:p w:rsidR="00311145" w:rsidRPr="00461B14" w:rsidRDefault="00311145" w:rsidP="00311145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 xml:space="preserve">Ведущая. </w:t>
      </w:r>
      <w:r w:rsidRPr="00461B14">
        <w:rPr>
          <w:color w:val="000000" w:themeColor="text1"/>
          <w:sz w:val="28"/>
          <w:szCs w:val="28"/>
        </w:rPr>
        <w:t xml:space="preserve">Указом  Президента Российской Федерации № 382 от 28 июля 2016 года Хабибуллину </w:t>
      </w:r>
      <w:proofErr w:type="spellStart"/>
      <w:r w:rsidRPr="00461B14">
        <w:rPr>
          <w:color w:val="000000" w:themeColor="text1"/>
          <w:sz w:val="28"/>
          <w:szCs w:val="28"/>
        </w:rPr>
        <w:t>Ряфагатю</w:t>
      </w:r>
      <w:proofErr w:type="spellEnd"/>
      <w:r w:rsidRPr="00461B14">
        <w:rPr>
          <w:color w:val="000000" w:themeColor="text1"/>
          <w:sz w:val="28"/>
          <w:szCs w:val="28"/>
        </w:rPr>
        <w:t xml:space="preserve"> </w:t>
      </w:r>
      <w:proofErr w:type="spellStart"/>
      <w:r w:rsidRPr="00461B14">
        <w:rPr>
          <w:color w:val="000000" w:themeColor="text1"/>
          <w:sz w:val="28"/>
          <w:szCs w:val="28"/>
        </w:rPr>
        <w:t>Махмутовичу</w:t>
      </w:r>
      <w:proofErr w:type="spellEnd"/>
      <w:r w:rsidRPr="00461B14">
        <w:rPr>
          <w:color w:val="000000" w:themeColor="text1"/>
          <w:sz w:val="28"/>
          <w:szCs w:val="28"/>
        </w:rPr>
        <w:t xml:space="preserve"> присвоено  звание Героя Российской Федерации.</w:t>
      </w:r>
    </w:p>
    <w:p w:rsidR="00472405" w:rsidRPr="00461B14" w:rsidRDefault="00472405" w:rsidP="001F03CC">
      <w:pPr>
        <w:pStyle w:val="a4"/>
        <w:spacing w:before="0" w:after="0"/>
        <w:rPr>
          <w:color w:val="000000" w:themeColor="text1"/>
          <w:sz w:val="28"/>
          <w:szCs w:val="28"/>
        </w:rPr>
      </w:pPr>
    </w:p>
    <w:p w:rsidR="001F03CC" w:rsidRPr="00461B14" w:rsidRDefault="001F03CC" w:rsidP="00F94AAB">
      <w:pPr>
        <w:jc w:val="both"/>
        <w:rPr>
          <w:bCs/>
          <w:color w:val="000000" w:themeColor="text1"/>
          <w:sz w:val="28"/>
          <w:szCs w:val="28"/>
        </w:rPr>
      </w:pPr>
      <w:proofErr w:type="spellStart"/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>Ведуща</w:t>
      </w:r>
      <w:r w:rsidR="00461B14"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>ий</w:t>
      </w:r>
      <w:proofErr w:type="spellEnd"/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proofErr w:type="spellStart"/>
      <w:r w:rsidRPr="00461B14">
        <w:rPr>
          <w:color w:val="000000" w:themeColor="text1"/>
          <w:sz w:val="28"/>
          <w:szCs w:val="28"/>
        </w:rPr>
        <w:t>Ряфагать</w:t>
      </w:r>
      <w:proofErr w:type="spellEnd"/>
      <w:r w:rsidRPr="00461B14">
        <w:rPr>
          <w:color w:val="000000" w:themeColor="text1"/>
          <w:sz w:val="28"/>
          <w:szCs w:val="28"/>
        </w:rPr>
        <w:t xml:space="preserve">  </w:t>
      </w:r>
      <w:proofErr w:type="spellStart"/>
      <w:r w:rsidRPr="00461B14">
        <w:rPr>
          <w:color w:val="000000" w:themeColor="text1"/>
          <w:sz w:val="28"/>
          <w:szCs w:val="28"/>
        </w:rPr>
        <w:t>Махмутович</w:t>
      </w:r>
      <w:proofErr w:type="spellEnd"/>
      <w:r w:rsidRPr="00461B14">
        <w:rPr>
          <w:bCs/>
          <w:color w:val="000000" w:themeColor="text1"/>
          <w:sz w:val="28"/>
          <w:szCs w:val="28"/>
        </w:rPr>
        <w:t xml:space="preserve"> был настоящим, живым героем. Он был</w:t>
      </w:r>
    </w:p>
    <w:p w:rsidR="001F03CC" w:rsidRPr="00461B14" w:rsidRDefault="001F03CC" w:rsidP="00F94AAB">
      <w:pPr>
        <w:jc w:val="both"/>
        <w:rPr>
          <w:bCs/>
          <w:color w:val="000000" w:themeColor="text1"/>
          <w:sz w:val="28"/>
          <w:szCs w:val="28"/>
        </w:rPr>
      </w:pPr>
      <w:r w:rsidRPr="00461B14">
        <w:rPr>
          <w:bCs/>
          <w:color w:val="000000" w:themeColor="text1"/>
          <w:sz w:val="28"/>
          <w:szCs w:val="28"/>
        </w:rPr>
        <w:t xml:space="preserve">                   заслуженным офицером и Человеком с большой буквы, которого </w:t>
      </w:r>
    </w:p>
    <w:p w:rsidR="001F03CC" w:rsidRPr="00461B14" w:rsidRDefault="001F03CC" w:rsidP="00F94AAB">
      <w:pPr>
        <w:jc w:val="both"/>
        <w:rPr>
          <w:bCs/>
          <w:color w:val="000000" w:themeColor="text1"/>
          <w:sz w:val="28"/>
          <w:szCs w:val="28"/>
        </w:rPr>
      </w:pPr>
      <w:r w:rsidRPr="00461B14">
        <w:rPr>
          <w:bCs/>
          <w:color w:val="000000" w:themeColor="text1"/>
          <w:sz w:val="28"/>
          <w:szCs w:val="28"/>
        </w:rPr>
        <w:t xml:space="preserve">                   уважали все...</w:t>
      </w:r>
    </w:p>
    <w:p w:rsidR="00343B6D" w:rsidRPr="00461B14" w:rsidRDefault="00343B6D" w:rsidP="00F94AAB">
      <w:pPr>
        <w:jc w:val="both"/>
        <w:rPr>
          <w:bCs/>
          <w:color w:val="000000" w:themeColor="text1"/>
          <w:sz w:val="28"/>
          <w:szCs w:val="28"/>
        </w:rPr>
      </w:pPr>
    </w:p>
    <w:p w:rsidR="00472405" w:rsidRPr="00461B14" w:rsidRDefault="00472405" w:rsidP="00DF0B07">
      <w:pPr>
        <w:ind w:left="1276" w:hanging="1276"/>
        <w:textAlignment w:val="baseline"/>
        <w:rPr>
          <w:b/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lastRenderedPageBreak/>
        <w:t xml:space="preserve">Слайд </w:t>
      </w:r>
      <w:r w:rsidR="00343B6D" w:rsidRPr="00461B14">
        <w:rPr>
          <w:b/>
          <w:color w:val="000000" w:themeColor="text1"/>
          <w:sz w:val="28"/>
          <w:szCs w:val="28"/>
        </w:rPr>
        <w:t>18</w:t>
      </w:r>
      <w:r w:rsidR="00461B14" w:rsidRPr="00461B14">
        <w:rPr>
          <w:b/>
          <w:color w:val="000000" w:themeColor="text1"/>
          <w:sz w:val="28"/>
          <w:szCs w:val="28"/>
        </w:rPr>
        <w:t>-19</w:t>
      </w:r>
      <w:r w:rsidRPr="00461B14">
        <w:rPr>
          <w:b/>
          <w:color w:val="000000" w:themeColor="text1"/>
          <w:sz w:val="28"/>
          <w:szCs w:val="28"/>
        </w:rPr>
        <w:t>.</w:t>
      </w:r>
    </w:p>
    <w:p w:rsidR="00F94AAB" w:rsidRPr="00461B14" w:rsidRDefault="00741514" w:rsidP="00F94AAB">
      <w:pPr>
        <w:ind w:left="1276" w:hanging="1276"/>
        <w:jc w:val="both"/>
        <w:textAlignment w:val="baseline"/>
        <w:rPr>
          <w:color w:val="000000" w:themeColor="text1"/>
          <w:sz w:val="28"/>
          <w:szCs w:val="28"/>
        </w:rPr>
      </w:pP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Ведущая. </w:t>
      </w:r>
      <w:r w:rsidR="006B03E6"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ab/>
      </w:r>
      <w:r w:rsidR="006B03E6"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ab/>
      </w:r>
      <w:proofErr w:type="spellStart"/>
      <w:r w:rsidRPr="00461B14">
        <w:rPr>
          <w:color w:val="000000" w:themeColor="text1"/>
          <w:sz w:val="28"/>
          <w:szCs w:val="28"/>
        </w:rPr>
        <w:t>Рафагать</w:t>
      </w:r>
      <w:proofErr w:type="spellEnd"/>
      <w:r w:rsidRPr="00461B14">
        <w:rPr>
          <w:color w:val="000000" w:themeColor="text1"/>
          <w:sz w:val="28"/>
          <w:szCs w:val="28"/>
        </w:rPr>
        <w:t xml:space="preserve"> </w:t>
      </w:r>
      <w:proofErr w:type="spellStart"/>
      <w:r w:rsidRPr="00461B14">
        <w:rPr>
          <w:color w:val="000000" w:themeColor="text1"/>
          <w:sz w:val="28"/>
          <w:szCs w:val="28"/>
        </w:rPr>
        <w:t>Махмутович</w:t>
      </w:r>
      <w:proofErr w:type="spellEnd"/>
      <w:r w:rsidRPr="00461B14">
        <w:rPr>
          <w:color w:val="000000" w:themeColor="text1"/>
          <w:sz w:val="28"/>
          <w:szCs w:val="28"/>
        </w:rPr>
        <w:t xml:space="preserve"> Хабибуллин окончил среднюю школу  села Вязовый Гай </w:t>
      </w:r>
      <w:proofErr w:type="spellStart"/>
      <w:r w:rsidRPr="00461B14">
        <w:rPr>
          <w:color w:val="000000" w:themeColor="text1"/>
          <w:sz w:val="28"/>
          <w:szCs w:val="28"/>
        </w:rPr>
        <w:t>Старокулаткинского</w:t>
      </w:r>
      <w:proofErr w:type="spellEnd"/>
      <w:r w:rsidRPr="00461B14">
        <w:rPr>
          <w:color w:val="000000" w:themeColor="text1"/>
          <w:sz w:val="28"/>
          <w:szCs w:val="28"/>
        </w:rPr>
        <w:t xml:space="preserve"> района, Ульяновской области. Педагоги именно данной школы оказывали помощь в становлении личности,  характера, будущего боевого офицера, именем которого сегодня гордится не только его семья, земляки, сослуживцы, но и вся страна!</w:t>
      </w:r>
    </w:p>
    <w:p w:rsidR="00DD2E6E" w:rsidRPr="00461B14" w:rsidRDefault="00DD2E6E" w:rsidP="00F94AAB">
      <w:pPr>
        <w:ind w:left="1276" w:hanging="1276"/>
        <w:jc w:val="both"/>
        <w:textAlignment w:val="baseline"/>
        <w:rPr>
          <w:color w:val="000000" w:themeColor="text1"/>
          <w:sz w:val="28"/>
          <w:szCs w:val="28"/>
        </w:rPr>
      </w:pPr>
    </w:p>
    <w:p w:rsidR="00DD2E6E" w:rsidRPr="00461B14" w:rsidRDefault="00DD2E6E" w:rsidP="00F94AAB">
      <w:pPr>
        <w:ind w:left="1276" w:hanging="1276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 xml:space="preserve">Слайд </w:t>
      </w:r>
      <w:r w:rsidR="00461B14" w:rsidRPr="00461B14">
        <w:rPr>
          <w:b/>
          <w:color w:val="000000" w:themeColor="text1"/>
          <w:sz w:val="28"/>
          <w:szCs w:val="28"/>
        </w:rPr>
        <w:t>20</w:t>
      </w:r>
    </w:p>
    <w:p w:rsidR="00DD2E6E" w:rsidRPr="00461B14" w:rsidRDefault="00DD2E6E" w:rsidP="002870C2">
      <w:pPr>
        <w:pStyle w:val="Standard"/>
        <w:ind w:left="1276" w:hanging="1276"/>
        <w:jc w:val="both"/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61B14">
        <w:rPr>
          <w:rFonts w:eastAsia="SimSun" w:cs="Mangal"/>
          <w:b/>
          <w:color w:val="000000" w:themeColor="text1"/>
          <w:sz w:val="28"/>
          <w:szCs w:val="28"/>
          <w:lang w:val="ru-RU" w:eastAsia="zh-CN" w:bidi="hi-IN"/>
        </w:rPr>
        <w:t xml:space="preserve">Ведущий. </w:t>
      </w:r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Педагогический коллектив и учащиеся школы поддерживают связь со  </w:t>
      </w:r>
      <w:proofErr w:type="spellStart"/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>Старокулаткинской</w:t>
      </w:r>
      <w:proofErr w:type="spellEnd"/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средней общеобразовательной школой №2 имени Героя Российской Федерации Р.М.Хабибуллина, школой - </w:t>
      </w:r>
      <w:proofErr w:type="spellStart"/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>побратимой</w:t>
      </w:r>
      <w:proofErr w:type="spellEnd"/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>.</w:t>
      </w:r>
    </w:p>
    <w:p w:rsidR="00DD2E6E" w:rsidRPr="00461B14" w:rsidRDefault="00DD2E6E" w:rsidP="00DD2E6E">
      <w:pPr>
        <w:pStyle w:val="Standard"/>
        <w:ind w:firstLine="708"/>
        <w:jc w:val="both"/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</w:pPr>
    </w:p>
    <w:p w:rsidR="00DD2E6E" w:rsidRPr="00461B14" w:rsidRDefault="00DD2E6E" w:rsidP="00DD2E6E">
      <w:pPr>
        <w:pStyle w:val="Standard"/>
        <w:jc w:val="both"/>
        <w:rPr>
          <w:rFonts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461B14">
        <w:rPr>
          <w:rFonts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Слайд </w:t>
      </w:r>
      <w:r w:rsidR="00343B6D" w:rsidRPr="00461B14">
        <w:rPr>
          <w:rFonts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2</w:t>
      </w:r>
      <w:r w:rsidR="00461B14" w:rsidRPr="00461B14">
        <w:rPr>
          <w:rFonts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1</w:t>
      </w:r>
      <w:r w:rsidR="00343B6D" w:rsidRPr="00461B14">
        <w:rPr>
          <w:rFonts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-2</w:t>
      </w:r>
      <w:r w:rsidR="00461B14" w:rsidRPr="00461B14">
        <w:rPr>
          <w:rFonts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2</w:t>
      </w:r>
    </w:p>
    <w:p w:rsidR="00DD2E6E" w:rsidRPr="00461B14" w:rsidRDefault="00DD2E6E" w:rsidP="002870C2">
      <w:pPr>
        <w:pStyle w:val="Standard"/>
        <w:ind w:left="1276" w:hanging="1276"/>
        <w:jc w:val="both"/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461B14">
        <w:rPr>
          <w:rFonts w:eastAsia="SimSun" w:cs="Mangal"/>
          <w:b/>
          <w:color w:val="000000" w:themeColor="text1"/>
          <w:sz w:val="28"/>
          <w:szCs w:val="28"/>
          <w:lang w:val="ru-RU" w:eastAsia="zh-CN" w:bidi="hi-IN"/>
        </w:rPr>
        <w:t xml:space="preserve">Ведущая. </w:t>
      </w:r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С 27  по 30 марта 2017 года два преподавателя и трое учащихся нашей школы побывали на Родине Героя России Р.М.Хабибуллина в селе Вязовый Гай </w:t>
      </w:r>
      <w:proofErr w:type="spellStart"/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>Старокулактинского</w:t>
      </w:r>
      <w:proofErr w:type="spellEnd"/>
      <w:r w:rsidRPr="00461B14">
        <w:rPr>
          <w:rFonts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района Ульяновской области. Мы хотели поклониться земле и народу, которые вырастили такого достойного сына Отечества.</w:t>
      </w:r>
    </w:p>
    <w:p w:rsidR="00DD2E6E" w:rsidRPr="00461B14" w:rsidRDefault="00DD2E6E" w:rsidP="00DD2E6E">
      <w:pPr>
        <w:ind w:left="1276" w:hanging="1276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61B14">
        <w:rPr>
          <w:color w:val="000000" w:themeColor="text1"/>
          <w:sz w:val="28"/>
          <w:szCs w:val="28"/>
          <w:shd w:val="clear" w:color="auto" w:fill="FFFFFF"/>
        </w:rPr>
        <w:tab/>
      </w:r>
    </w:p>
    <w:p w:rsidR="00DD2E6E" w:rsidRPr="00461B14" w:rsidRDefault="00DD2E6E" w:rsidP="00DD2E6E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 xml:space="preserve">Слайд   </w:t>
      </w:r>
      <w:r w:rsidR="00343B6D" w:rsidRPr="00461B14">
        <w:rPr>
          <w:b/>
          <w:color w:val="000000" w:themeColor="text1"/>
          <w:sz w:val="28"/>
          <w:szCs w:val="28"/>
          <w:shd w:val="clear" w:color="auto" w:fill="FFFFFF"/>
        </w:rPr>
        <w:t>2</w:t>
      </w:r>
      <w:r w:rsidR="00461B14" w:rsidRPr="00461B14">
        <w:rPr>
          <w:b/>
          <w:color w:val="000000" w:themeColor="text1"/>
          <w:sz w:val="28"/>
          <w:szCs w:val="28"/>
          <w:shd w:val="clear" w:color="auto" w:fill="FFFFFF"/>
        </w:rPr>
        <w:t>3</w:t>
      </w:r>
      <w:r w:rsidR="00343B6D" w:rsidRPr="00461B14">
        <w:rPr>
          <w:b/>
          <w:color w:val="000000" w:themeColor="text1"/>
          <w:sz w:val="28"/>
          <w:szCs w:val="28"/>
          <w:shd w:val="clear" w:color="auto" w:fill="FFFFFF"/>
        </w:rPr>
        <w:t>-2</w:t>
      </w:r>
      <w:r w:rsidR="00461B14" w:rsidRPr="00461B14">
        <w:rPr>
          <w:b/>
          <w:color w:val="000000" w:themeColor="text1"/>
          <w:sz w:val="28"/>
          <w:szCs w:val="28"/>
          <w:shd w:val="clear" w:color="auto" w:fill="FFFFFF"/>
        </w:rPr>
        <w:t>4</w:t>
      </w:r>
    </w:p>
    <w:p w:rsidR="00DD2E6E" w:rsidRPr="00461B14" w:rsidRDefault="00DD2E6E" w:rsidP="002870C2">
      <w:pPr>
        <w:ind w:left="1276" w:hanging="1276"/>
        <w:textAlignment w:val="baseline"/>
        <w:rPr>
          <w:color w:val="000000" w:themeColor="text1"/>
          <w:sz w:val="28"/>
          <w:szCs w:val="28"/>
        </w:rPr>
      </w:pP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>Ведущ</w:t>
      </w:r>
      <w:r w:rsidRPr="00461B14">
        <w:rPr>
          <w:rFonts w:eastAsia="SimSun" w:cs="Mangal"/>
          <w:b/>
          <w:color w:val="000000" w:themeColor="text1"/>
          <w:sz w:val="28"/>
          <w:szCs w:val="28"/>
          <w:lang w:eastAsia="zh-CN" w:bidi="hi-IN"/>
        </w:rPr>
        <w:t>ий</w:t>
      </w: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r w:rsidRPr="00461B14">
        <w:rPr>
          <w:color w:val="000000" w:themeColor="text1"/>
          <w:sz w:val="28"/>
          <w:szCs w:val="28"/>
          <w:shd w:val="clear" w:color="auto" w:fill="FFFFFF"/>
        </w:rPr>
        <w:t xml:space="preserve">   26 марта 2018 года Корено</w:t>
      </w:r>
      <w:proofErr w:type="gramStart"/>
      <w:r w:rsidRPr="00461B14">
        <w:rPr>
          <w:color w:val="000000" w:themeColor="text1"/>
          <w:sz w:val="28"/>
          <w:szCs w:val="28"/>
          <w:shd w:val="clear" w:color="auto" w:fill="FFFFFF"/>
        </w:rPr>
        <w:t>вск встр</w:t>
      </w:r>
      <w:proofErr w:type="gramEnd"/>
      <w:r w:rsidRPr="00461B14">
        <w:rPr>
          <w:color w:val="000000" w:themeColor="text1"/>
          <w:sz w:val="28"/>
          <w:szCs w:val="28"/>
          <w:shd w:val="clear" w:color="auto" w:fill="FFFFFF"/>
        </w:rPr>
        <w:t>етил гостей из Ульяновской области,</w:t>
      </w:r>
      <w:r w:rsidRPr="00461B14">
        <w:rPr>
          <w:color w:val="000000" w:themeColor="text1"/>
          <w:sz w:val="28"/>
          <w:szCs w:val="28"/>
        </w:rPr>
        <w:t xml:space="preserve"> земляков Ряфагатя Махмутовича. Нам важно было рассказать, как при жизни уважали полковника и как теперь чтут его память в Кореновске</w:t>
      </w:r>
    </w:p>
    <w:p w:rsidR="00DD2E6E" w:rsidRPr="00461B14" w:rsidRDefault="00DD2E6E" w:rsidP="00F94AAB">
      <w:pPr>
        <w:ind w:left="1276" w:hanging="1276"/>
        <w:jc w:val="both"/>
        <w:textAlignment w:val="baseline"/>
        <w:rPr>
          <w:color w:val="000000" w:themeColor="text1"/>
          <w:sz w:val="28"/>
          <w:szCs w:val="28"/>
        </w:rPr>
      </w:pPr>
    </w:p>
    <w:p w:rsidR="00343B6D" w:rsidRPr="00461B14" w:rsidRDefault="00343B6D" w:rsidP="00343B6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Слайд 2</w:t>
      </w:r>
      <w:r w:rsidR="00461B14" w:rsidRPr="00461B1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 w:bidi="hi-IN"/>
        </w:rPr>
        <w:t>5</w:t>
      </w:r>
    </w:p>
    <w:p w:rsidR="001F03CC" w:rsidRPr="00461B14" w:rsidRDefault="001F03CC" w:rsidP="001F03CC">
      <w:pPr>
        <w:jc w:val="both"/>
        <w:rPr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 xml:space="preserve">Ведущий. </w:t>
      </w:r>
      <w:r w:rsidRPr="00461B14">
        <w:rPr>
          <w:color w:val="000000" w:themeColor="text1"/>
          <w:sz w:val="28"/>
          <w:szCs w:val="28"/>
        </w:rPr>
        <w:t>Вновь время замерло,</w:t>
      </w:r>
    </w:p>
    <w:p w:rsidR="001F03CC" w:rsidRPr="00461B14" w:rsidRDefault="001F03CC" w:rsidP="001F03CC">
      <w:pPr>
        <w:ind w:firstLine="709"/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И замерли сердца...</w:t>
      </w:r>
    </w:p>
    <w:p w:rsidR="001F03CC" w:rsidRPr="00461B14" w:rsidRDefault="001F03CC" w:rsidP="001F03CC">
      <w:pPr>
        <w:pStyle w:val="a6"/>
        <w:spacing w:after="0"/>
        <w:ind w:left="0" w:firstLine="709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 И нет предела скорби и отчаянью.</w:t>
      </w:r>
    </w:p>
    <w:p w:rsidR="001F03CC" w:rsidRPr="00461B14" w:rsidRDefault="001F03CC" w:rsidP="001F03CC">
      <w:pPr>
        <w:ind w:firstLine="709"/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И памяти, как жизни, нет конца...</w:t>
      </w:r>
    </w:p>
    <w:p w:rsidR="001F03CC" w:rsidRPr="00461B14" w:rsidRDefault="001F03CC" w:rsidP="001F03CC">
      <w:pPr>
        <w:tabs>
          <w:tab w:val="left" w:pos="5160"/>
        </w:tabs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       </w:t>
      </w:r>
      <w:r w:rsidR="00DF0B07"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 xml:space="preserve">  И сердце жжет минутою молчания.</w:t>
      </w:r>
    </w:p>
    <w:p w:rsidR="0039372F" w:rsidRPr="00461B14" w:rsidRDefault="0039372F" w:rsidP="001F03CC">
      <w:pPr>
        <w:tabs>
          <w:tab w:val="left" w:pos="5160"/>
        </w:tabs>
        <w:jc w:val="both"/>
        <w:rPr>
          <w:color w:val="000000" w:themeColor="text1"/>
          <w:sz w:val="28"/>
          <w:szCs w:val="28"/>
        </w:rPr>
      </w:pPr>
    </w:p>
    <w:p w:rsidR="0039372F" w:rsidRPr="00461B14" w:rsidRDefault="0039372F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Слайд   2</w:t>
      </w:r>
      <w:r w:rsidR="00461B14" w:rsidRPr="00461B14">
        <w:rPr>
          <w:b/>
          <w:color w:val="000000" w:themeColor="text1"/>
          <w:sz w:val="28"/>
          <w:szCs w:val="28"/>
          <w:shd w:val="clear" w:color="auto" w:fill="FFFFFF"/>
        </w:rPr>
        <w:t>6</w:t>
      </w:r>
    </w:p>
    <w:p w:rsidR="001F03CC" w:rsidRPr="00461B14" w:rsidRDefault="001F03CC" w:rsidP="001F03CC">
      <w:pPr>
        <w:widowControl w:val="0"/>
        <w:suppressAutoHyphens/>
        <w:autoSpaceDN w:val="0"/>
        <w:textAlignment w:val="baseline"/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</w:pPr>
      <w:r w:rsidRPr="00461B14">
        <w:rPr>
          <w:rFonts w:eastAsia="SimSun" w:cs="Mangal"/>
          <w:b/>
          <w:color w:val="000000" w:themeColor="text1"/>
          <w:kern w:val="3"/>
          <w:sz w:val="28"/>
          <w:szCs w:val="28"/>
          <w:lang w:eastAsia="zh-CN" w:bidi="hi-IN"/>
        </w:rPr>
        <w:t>Ведущая.</w:t>
      </w:r>
      <w:r w:rsidRPr="00461B14"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  <w:t xml:space="preserve"> В память о Герое Российской Федерации, полковнике Хабибуллине  </w:t>
      </w:r>
    </w:p>
    <w:p w:rsidR="001F03CC" w:rsidRPr="00461B14" w:rsidRDefault="001F03CC" w:rsidP="001F03CC">
      <w:pPr>
        <w:widowControl w:val="0"/>
        <w:suppressAutoHyphens/>
        <w:autoSpaceDN w:val="0"/>
        <w:textAlignment w:val="baseline"/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</w:pPr>
      <w:r w:rsidRPr="00461B14"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  <w:t xml:space="preserve">                  объявляется минута молчания. </w:t>
      </w:r>
    </w:p>
    <w:p w:rsidR="001F03CC" w:rsidRPr="00461B14" w:rsidRDefault="001F03CC" w:rsidP="001F03CC">
      <w:pPr>
        <w:widowControl w:val="0"/>
        <w:suppressAutoHyphens/>
        <w:autoSpaceDN w:val="0"/>
        <w:textAlignment w:val="baseline"/>
        <w:rPr>
          <w:rFonts w:eastAsia="SimSun" w:cs="Mangal"/>
          <w:color w:val="000000" w:themeColor="text1"/>
          <w:kern w:val="3"/>
          <w:sz w:val="28"/>
          <w:szCs w:val="28"/>
          <w:lang w:eastAsia="zh-CN" w:bidi="hi-IN"/>
        </w:rPr>
      </w:pPr>
    </w:p>
    <w:p w:rsidR="001F03CC" w:rsidRPr="00461B14" w:rsidRDefault="001F03CC" w:rsidP="001F03CC">
      <w:pPr>
        <w:tabs>
          <w:tab w:val="left" w:pos="516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color w:val="000000" w:themeColor="text1"/>
          <w:sz w:val="28"/>
          <w:szCs w:val="28"/>
        </w:rPr>
      </w:pPr>
      <w:r w:rsidRPr="00461B14">
        <w:rPr>
          <w:rFonts w:ascii="Times New Roman CYR" w:hAnsi="Times New Roman CYR" w:cs="Times New Roman CYR"/>
          <w:b/>
          <w:i/>
          <w:color w:val="000000" w:themeColor="text1"/>
          <w:sz w:val="28"/>
          <w:szCs w:val="28"/>
        </w:rPr>
        <w:t>Минута молчания. Метроном с ударами сердца.</w:t>
      </w:r>
    </w:p>
    <w:p w:rsidR="0039372F" w:rsidRPr="00461B14" w:rsidRDefault="0039372F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39372F" w:rsidRPr="00461B14" w:rsidRDefault="0039372F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Слайд   27</w:t>
      </w:r>
    </w:p>
    <w:p w:rsidR="00972D5F" w:rsidRPr="00461B14" w:rsidRDefault="00741514" w:rsidP="00972D5F">
      <w:pPr>
        <w:ind w:left="1416" w:hanging="1416"/>
        <w:jc w:val="both"/>
        <w:rPr>
          <w:color w:val="000000" w:themeColor="text1"/>
        </w:rPr>
      </w:pPr>
      <w:r w:rsidRPr="00461B14">
        <w:rPr>
          <w:rFonts w:ascii="Times New Roman CYR" w:hAnsi="Times New Roman CYR" w:cs="Times New Roman CYR"/>
          <w:b/>
          <w:i/>
          <w:color w:val="000000" w:themeColor="text1"/>
          <w:sz w:val="28"/>
          <w:szCs w:val="28"/>
        </w:rPr>
        <w:t>Ведущий.</w:t>
      </w:r>
      <w:r w:rsidR="00972D5F" w:rsidRPr="00461B14">
        <w:rPr>
          <w:rFonts w:ascii="Times New Roman CYR" w:hAnsi="Times New Roman CYR" w:cs="Times New Roman CYR"/>
          <w:b/>
          <w:i/>
          <w:color w:val="000000" w:themeColor="text1"/>
          <w:sz w:val="28"/>
          <w:szCs w:val="28"/>
        </w:rPr>
        <w:t xml:space="preserve"> </w:t>
      </w:r>
      <w:r w:rsidRPr="00461B14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Право возложить цветы к </w:t>
      </w:r>
      <w:proofErr w:type="gramStart"/>
      <w:r w:rsidRPr="00461B14">
        <w:rPr>
          <w:rFonts w:ascii="Times New Roman CYR" w:hAnsi="Times New Roman CYR" w:cs="Times New Roman CYR"/>
          <w:color w:val="000000" w:themeColor="text1"/>
          <w:sz w:val="28"/>
          <w:szCs w:val="28"/>
        </w:rPr>
        <w:t>памятнику Героя</w:t>
      </w:r>
      <w:proofErr w:type="gramEnd"/>
      <w:r w:rsidRPr="00461B14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Российской Федерации, полковника Ряфагатя Махмутовича Хабибуллина предоставляется </w:t>
      </w:r>
      <w:r w:rsidR="00972D5F" w:rsidRPr="00461B14">
        <w:rPr>
          <w:rFonts w:ascii="Times New Roman CYR" w:hAnsi="Times New Roman CYR" w:cs="Times New Roman CYR"/>
          <w:color w:val="000000" w:themeColor="text1"/>
          <w:sz w:val="28"/>
          <w:szCs w:val="28"/>
        </w:rPr>
        <w:t>учащимся</w:t>
      </w:r>
      <w:r w:rsidR="0039372F" w:rsidRPr="00461B14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8-а класса</w:t>
      </w:r>
      <w:r w:rsidR="00972D5F" w:rsidRPr="00461B14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школы №3 имени Героя Российской Федерации Хабибуллина Ряфагатя Махмутовича МО Кореновский район </w:t>
      </w:r>
    </w:p>
    <w:p w:rsidR="007B496E" w:rsidRPr="00461B14" w:rsidRDefault="007B496E" w:rsidP="007B496E">
      <w:pPr>
        <w:tabs>
          <w:tab w:val="left" w:pos="5160"/>
        </w:tabs>
        <w:rPr>
          <w:b/>
          <w:i/>
          <w:color w:val="000000" w:themeColor="text1"/>
          <w:sz w:val="28"/>
          <w:szCs w:val="28"/>
        </w:rPr>
      </w:pPr>
      <w:r w:rsidRPr="00461B14">
        <w:rPr>
          <w:rFonts w:ascii="Times New Roman CYR" w:hAnsi="Times New Roman CYR" w:cs="Times New Roman CYR"/>
          <w:b/>
          <w:i/>
          <w:color w:val="000000" w:themeColor="text1"/>
          <w:sz w:val="28"/>
          <w:szCs w:val="28"/>
        </w:rPr>
        <w:t>Музыкальная заставка.</w:t>
      </w:r>
      <w:r w:rsidRPr="00461B14">
        <w:rPr>
          <w:b/>
          <w:i/>
          <w:color w:val="000000" w:themeColor="text1"/>
          <w:sz w:val="28"/>
          <w:szCs w:val="28"/>
        </w:rPr>
        <w:t xml:space="preserve"> Звучит «Вокализ» Шуберта.</w:t>
      </w:r>
    </w:p>
    <w:p w:rsidR="00F94AAB" w:rsidRPr="00461B14" w:rsidRDefault="00F94AAB" w:rsidP="007B496E">
      <w:pPr>
        <w:tabs>
          <w:tab w:val="left" w:pos="5160"/>
        </w:tabs>
        <w:rPr>
          <w:b/>
          <w:i/>
          <w:color w:val="000000" w:themeColor="text1"/>
          <w:sz w:val="28"/>
          <w:szCs w:val="28"/>
        </w:rPr>
      </w:pPr>
    </w:p>
    <w:p w:rsidR="00741514" w:rsidRPr="00461B14" w:rsidRDefault="00741514" w:rsidP="007B496E">
      <w:pPr>
        <w:tabs>
          <w:tab w:val="left" w:pos="5160"/>
        </w:tabs>
        <w:rPr>
          <w:b/>
          <w:i/>
          <w:iCs/>
          <w:color w:val="000000" w:themeColor="text1"/>
          <w:sz w:val="28"/>
          <w:szCs w:val="28"/>
        </w:rPr>
      </w:pPr>
      <w:r w:rsidRPr="00461B14">
        <w:rPr>
          <w:b/>
          <w:i/>
          <w:iCs/>
          <w:color w:val="000000" w:themeColor="text1"/>
          <w:sz w:val="28"/>
          <w:szCs w:val="28"/>
        </w:rPr>
        <w:t xml:space="preserve">Идет возложение цветов. </w:t>
      </w:r>
    </w:p>
    <w:p w:rsidR="0039372F" w:rsidRPr="00461B14" w:rsidRDefault="0039372F" w:rsidP="007B496E">
      <w:pPr>
        <w:tabs>
          <w:tab w:val="left" w:pos="5160"/>
        </w:tabs>
        <w:rPr>
          <w:b/>
          <w:i/>
          <w:iCs/>
          <w:color w:val="000000" w:themeColor="text1"/>
          <w:sz w:val="28"/>
          <w:szCs w:val="28"/>
        </w:rPr>
      </w:pPr>
    </w:p>
    <w:p w:rsidR="0039372F" w:rsidRPr="00461B14" w:rsidRDefault="00D05915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Слайд   28</w:t>
      </w:r>
    </w:p>
    <w:p w:rsidR="001F03CC" w:rsidRPr="00461B14" w:rsidRDefault="001F03CC" w:rsidP="00F94AAB">
      <w:pPr>
        <w:pStyle w:val="Standard"/>
        <w:ind w:left="1276" w:hanging="1276"/>
        <w:jc w:val="both"/>
        <w:rPr>
          <w:color w:val="000000" w:themeColor="text1"/>
          <w:sz w:val="28"/>
          <w:szCs w:val="28"/>
          <w:lang w:val="ru-RU"/>
        </w:rPr>
      </w:pPr>
      <w:r w:rsidRPr="00461B14">
        <w:rPr>
          <w:rFonts w:eastAsia="SimSun" w:cs="Mangal"/>
          <w:b/>
          <w:color w:val="000000" w:themeColor="text1"/>
          <w:sz w:val="28"/>
          <w:szCs w:val="28"/>
          <w:lang w:val="ru-RU" w:eastAsia="zh-CN" w:bidi="hi-IN"/>
        </w:rPr>
        <w:t>Ведущая.</w:t>
      </w:r>
      <w:r w:rsidRPr="00461B14">
        <w:rPr>
          <w:rFonts w:eastAsia="SimSun" w:cs="Mangal"/>
          <w:color w:val="000000" w:themeColor="text1"/>
          <w:sz w:val="28"/>
          <w:szCs w:val="28"/>
          <w:lang w:val="ru-RU" w:eastAsia="zh-CN" w:bidi="hi-IN"/>
        </w:rPr>
        <w:t xml:space="preserve"> </w:t>
      </w:r>
      <w:r w:rsidRPr="00461B14">
        <w:rPr>
          <w:rFonts w:cs="Times New Roman"/>
          <w:iCs/>
          <w:color w:val="000000" w:themeColor="text1"/>
          <w:sz w:val="28"/>
          <w:szCs w:val="28"/>
          <w:lang w:val="ru-RU"/>
        </w:rPr>
        <w:t>Время летит неумолимо. Изменить судьбу человека мы не можем, но</w:t>
      </w:r>
      <w:r w:rsidR="007B496E" w:rsidRPr="00461B14">
        <w:rPr>
          <w:rFonts w:cs="Times New Roman"/>
          <w:iCs/>
          <w:color w:val="000000" w:themeColor="text1"/>
          <w:sz w:val="28"/>
          <w:szCs w:val="28"/>
          <w:lang w:val="ru-RU"/>
        </w:rPr>
        <w:t xml:space="preserve"> </w:t>
      </w:r>
      <w:r w:rsidRPr="00461B14">
        <w:rPr>
          <w:iCs/>
          <w:color w:val="000000" w:themeColor="text1"/>
          <w:sz w:val="28"/>
          <w:szCs w:val="28"/>
          <w:lang w:val="ru-RU"/>
        </w:rPr>
        <w:t xml:space="preserve">сохранить память о </w:t>
      </w:r>
      <w:r w:rsidRPr="00461B14">
        <w:rPr>
          <w:color w:val="000000" w:themeColor="text1"/>
          <w:sz w:val="28"/>
          <w:szCs w:val="28"/>
          <w:lang w:val="ru-RU"/>
        </w:rPr>
        <w:t xml:space="preserve">замечательном человеке, летчике - ассе, человеке  большого сердца, мудром наставнике и верном  друге, </w:t>
      </w:r>
    </w:p>
    <w:p w:rsidR="001F03CC" w:rsidRPr="00461B14" w:rsidRDefault="00F94AAB" w:rsidP="00F94AAB">
      <w:pPr>
        <w:jc w:val="both"/>
        <w:textAlignment w:val="baseline"/>
        <w:rPr>
          <w:rFonts w:ascii="inherit" w:hAnsi="inherit" w:cs="Arial"/>
          <w:i/>
          <w:iCs/>
          <w:color w:val="000000" w:themeColor="text1"/>
          <w:sz w:val="23"/>
          <w:szCs w:val="23"/>
        </w:rPr>
      </w:pPr>
      <w:r w:rsidRPr="00461B14">
        <w:rPr>
          <w:color w:val="000000" w:themeColor="text1"/>
          <w:sz w:val="28"/>
          <w:szCs w:val="28"/>
        </w:rPr>
        <w:t xml:space="preserve">                 </w:t>
      </w:r>
      <w:r w:rsidR="001F03CC" w:rsidRPr="00461B14">
        <w:rPr>
          <w:color w:val="000000" w:themeColor="text1"/>
          <w:sz w:val="28"/>
          <w:szCs w:val="28"/>
        </w:rPr>
        <w:t xml:space="preserve">любящем </w:t>
      </w:r>
      <w:proofErr w:type="gramStart"/>
      <w:r w:rsidR="001F03CC" w:rsidRPr="00461B14">
        <w:rPr>
          <w:color w:val="000000" w:themeColor="text1"/>
          <w:sz w:val="28"/>
          <w:szCs w:val="28"/>
        </w:rPr>
        <w:t>муже</w:t>
      </w:r>
      <w:proofErr w:type="gramEnd"/>
      <w:r w:rsidR="001F03CC" w:rsidRPr="00461B14">
        <w:rPr>
          <w:color w:val="000000" w:themeColor="text1"/>
          <w:sz w:val="28"/>
          <w:szCs w:val="28"/>
        </w:rPr>
        <w:t xml:space="preserve"> и отце </w:t>
      </w:r>
      <w:r w:rsidR="001F03CC" w:rsidRPr="00461B14">
        <w:rPr>
          <w:iCs/>
          <w:color w:val="000000" w:themeColor="text1"/>
          <w:sz w:val="28"/>
          <w:szCs w:val="28"/>
        </w:rPr>
        <w:t>–</w:t>
      </w:r>
      <w:r w:rsidR="00741514" w:rsidRPr="00461B14">
        <w:rPr>
          <w:iCs/>
          <w:color w:val="000000" w:themeColor="text1"/>
          <w:sz w:val="28"/>
          <w:szCs w:val="28"/>
        </w:rPr>
        <w:t xml:space="preserve"> </w:t>
      </w:r>
      <w:r w:rsidR="001F03CC" w:rsidRPr="00461B14">
        <w:rPr>
          <w:iCs/>
          <w:color w:val="000000" w:themeColor="text1"/>
          <w:sz w:val="28"/>
          <w:szCs w:val="28"/>
        </w:rPr>
        <w:t>это в наших силах.</w:t>
      </w:r>
      <w:r w:rsidR="001F03CC" w:rsidRPr="00461B14">
        <w:rPr>
          <w:rFonts w:ascii="inherit" w:hAnsi="inherit" w:cs="Arial"/>
          <w:i/>
          <w:iCs/>
          <w:color w:val="000000" w:themeColor="text1"/>
          <w:sz w:val="23"/>
          <w:szCs w:val="23"/>
        </w:rPr>
        <w:t xml:space="preserve"> </w:t>
      </w:r>
    </w:p>
    <w:p w:rsidR="001F03CC" w:rsidRPr="00461B14" w:rsidRDefault="001F03CC" w:rsidP="00F94AAB">
      <w:pPr>
        <w:jc w:val="both"/>
        <w:textAlignment w:val="baseline"/>
        <w:rPr>
          <w:b/>
          <w:i/>
          <w:color w:val="000000" w:themeColor="text1"/>
          <w:sz w:val="28"/>
          <w:szCs w:val="28"/>
          <w:lang w:eastAsia="zh-CN" w:bidi="hi-IN"/>
        </w:rPr>
      </w:pPr>
      <w:r w:rsidRPr="00461B14">
        <w:rPr>
          <w:rFonts w:ascii="Times New Roman CYR" w:hAnsi="Times New Roman CYR" w:cs="Times New Roman CYR"/>
          <w:b/>
          <w:i/>
          <w:color w:val="000000" w:themeColor="text1"/>
          <w:sz w:val="28"/>
          <w:szCs w:val="28"/>
        </w:rPr>
        <w:t xml:space="preserve"> </w:t>
      </w:r>
      <w:r w:rsidRPr="00461B14">
        <w:rPr>
          <w:color w:val="000000" w:themeColor="text1"/>
          <w:sz w:val="28"/>
          <w:szCs w:val="28"/>
        </w:rPr>
        <w:t xml:space="preserve">             </w:t>
      </w:r>
    </w:p>
    <w:p w:rsidR="001F03CC" w:rsidRPr="00461B14" w:rsidRDefault="001F03CC" w:rsidP="001F03CC">
      <w:pPr>
        <w:jc w:val="both"/>
        <w:rPr>
          <w:bCs/>
          <w:color w:val="000000" w:themeColor="text1"/>
          <w:sz w:val="28"/>
          <w:szCs w:val="28"/>
        </w:rPr>
      </w:pPr>
      <w:r w:rsidRPr="00461B14">
        <w:rPr>
          <w:b/>
          <w:iCs/>
          <w:color w:val="000000" w:themeColor="text1"/>
          <w:sz w:val="28"/>
          <w:szCs w:val="28"/>
        </w:rPr>
        <w:t>Ведущая.</w:t>
      </w:r>
      <w:r w:rsidR="007B496E" w:rsidRPr="00461B14">
        <w:rPr>
          <w:b/>
          <w:iCs/>
          <w:color w:val="000000" w:themeColor="text1"/>
          <w:sz w:val="28"/>
          <w:szCs w:val="28"/>
        </w:rPr>
        <w:t xml:space="preserve"> </w:t>
      </w:r>
      <w:r w:rsidR="007B496E" w:rsidRPr="00461B14">
        <w:rPr>
          <w:color w:val="000000" w:themeColor="text1"/>
          <w:sz w:val="28"/>
          <w:szCs w:val="28"/>
        </w:rPr>
        <w:t>Торжественное мероприятие</w:t>
      </w:r>
      <w:r w:rsidRPr="00461B14">
        <w:rPr>
          <w:bCs/>
          <w:color w:val="000000" w:themeColor="text1"/>
          <w:sz w:val="28"/>
          <w:szCs w:val="28"/>
        </w:rPr>
        <w:t>,</w:t>
      </w:r>
      <w:r w:rsidRPr="00461B14">
        <w:rPr>
          <w:color w:val="000000" w:themeColor="text1"/>
          <w:sz w:val="28"/>
          <w:szCs w:val="28"/>
        </w:rPr>
        <w:t xml:space="preserve"> </w:t>
      </w:r>
      <w:r w:rsidRPr="00461B14">
        <w:rPr>
          <w:bCs/>
          <w:color w:val="000000" w:themeColor="text1"/>
          <w:sz w:val="28"/>
          <w:szCs w:val="28"/>
        </w:rPr>
        <w:t>посвященн</w:t>
      </w:r>
      <w:r w:rsidR="007B496E" w:rsidRPr="00461B14">
        <w:rPr>
          <w:bCs/>
          <w:color w:val="000000" w:themeColor="text1"/>
          <w:sz w:val="28"/>
          <w:szCs w:val="28"/>
        </w:rPr>
        <w:t>ое</w:t>
      </w:r>
      <w:r w:rsidRPr="00461B14">
        <w:rPr>
          <w:bCs/>
          <w:color w:val="000000" w:themeColor="text1"/>
          <w:sz w:val="28"/>
          <w:szCs w:val="28"/>
        </w:rPr>
        <w:t xml:space="preserve"> </w:t>
      </w:r>
      <w:r w:rsidR="007B496E" w:rsidRPr="00461B14">
        <w:rPr>
          <w:bCs/>
          <w:color w:val="000000" w:themeColor="text1"/>
          <w:sz w:val="28"/>
          <w:szCs w:val="28"/>
        </w:rPr>
        <w:t>Дню Рождения</w:t>
      </w:r>
    </w:p>
    <w:p w:rsidR="001F03CC" w:rsidRPr="00461B14" w:rsidRDefault="001F03CC" w:rsidP="001F03CC">
      <w:pPr>
        <w:jc w:val="both"/>
        <w:rPr>
          <w:color w:val="000000" w:themeColor="text1"/>
          <w:sz w:val="28"/>
          <w:szCs w:val="28"/>
        </w:rPr>
      </w:pPr>
      <w:r w:rsidRPr="00461B14">
        <w:rPr>
          <w:bCs/>
          <w:color w:val="000000" w:themeColor="text1"/>
          <w:sz w:val="28"/>
          <w:szCs w:val="28"/>
        </w:rPr>
        <w:t xml:space="preserve">                 </w:t>
      </w:r>
      <w:r w:rsidRPr="00461B14">
        <w:rPr>
          <w:color w:val="000000" w:themeColor="text1"/>
          <w:sz w:val="28"/>
          <w:szCs w:val="28"/>
        </w:rPr>
        <w:t xml:space="preserve">Героя Российской Федерации, полковника </w:t>
      </w:r>
    </w:p>
    <w:p w:rsidR="001F03CC" w:rsidRPr="00461B14" w:rsidRDefault="001F03CC" w:rsidP="001F03CC">
      <w:pPr>
        <w:jc w:val="both"/>
        <w:rPr>
          <w:color w:val="000000" w:themeColor="text1"/>
          <w:sz w:val="28"/>
          <w:szCs w:val="28"/>
        </w:rPr>
      </w:pPr>
      <w:r w:rsidRPr="00461B14">
        <w:rPr>
          <w:color w:val="000000" w:themeColor="text1"/>
          <w:sz w:val="28"/>
          <w:szCs w:val="28"/>
        </w:rPr>
        <w:t xml:space="preserve">                 Хабибуллина Ряфагатя </w:t>
      </w:r>
      <w:proofErr w:type="spellStart"/>
      <w:r w:rsidRPr="00461B14">
        <w:rPr>
          <w:color w:val="000000" w:themeColor="text1"/>
          <w:sz w:val="28"/>
          <w:szCs w:val="28"/>
        </w:rPr>
        <w:t>Махмутовичу</w:t>
      </w:r>
      <w:proofErr w:type="spellEnd"/>
      <w:r w:rsidRPr="00461B14">
        <w:rPr>
          <w:color w:val="000000" w:themeColor="text1"/>
          <w:sz w:val="28"/>
          <w:szCs w:val="28"/>
        </w:rPr>
        <w:t xml:space="preserve"> объявляется закрыт</w:t>
      </w:r>
      <w:r w:rsidR="007B496E" w:rsidRPr="00461B14">
        <w:rPr>
          <w:color w:val="000000" w:themeColor="text1"/>
          <w:sz w:val="28"/>
          <w:szCs w:val="28"/>
        </w:rPr>
        <w:t>ым</w:t>
      </w:r>
      <w:r w:rsidRPr="00461B14">
        <w:rPr>
          <w:color w:val="000000" w:themeColor="text1"/>
          <w:sz w:val="28"/>
          <w:szCs w:val="28"/>
        </w:rPr>
        <w:t>.</w:t>
      </w:r>
    </w:p>
    <w:p w:rsidR="007B496E" w:rsidRPr="00461B14" w:rsidRDefault="007B496E" w:rsidP="007B496E">
      <w:pPr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>Музыкальная заставка ГИМНЫ</w:t>
      </w:r>
    </w:p>
    <w:p w:rsidR="001F03CC" w:rsidRPr="00461B14" w:rsidRDefault="001F03CC" w:rsidP="001F03CC">
      <w:pPr>
        <w:jc w:val="both"/>
        <w:rPr>
          <w:color w:val="000000" w:themeColor="text1"/>
          <w:sz w:val="28"/>
          <w:szCs w:val="28"/>
        </w:rPr>
      </w:pPr>
    </w:p>
    <w:p w:rsidR="0039372F" w:rsidRPr="00461B14" w:rsidRDefault="0039372F" w:rsidP="0039372F">
      <w:pPr>
        <w:ind w:left="1276" w:hanging="1276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r w:rsidRPr="00461B14">
        <w:rPr>
          <w:b/>
          <w:color w:val="000000" w:themeColor="text1"/>
          <w:sz w:val="28"/>
          <w:szCs w:val="28"/>
          <w:shd w:val="clear" w:color="auto" w:fill="FFFFFF"/>
        </w:rPr>
        <w:t xml:space="preserve">Слайд   </w:t>
      </w:r>
      <w:r w:rsidR="00D05915">
        <w:rPr>
          <w:b/>
          <w:color w:val="000000" w:themeColor="text1"/>
          <w:sz w:val="28"/>
          <w:szCs w:val="28"/>
          <w:shd w:val="clear" w:color="auto" w:fill="FFFFFF"/>
        </w:rPr>
        <w:t>29</w:t>
      </w:r>
    </w:p>
    <w:p w:rsidR="00D774A1" w:rsidRPr="00461B14" w:rsidRDefault="001F03CC" w:rsidP="007B496E">
      <w:pPr>
        <w:ind w:left="1276" w:hanging="1276"/>
        <w:rPr>
          <w:bCs/>
          <w:color w:val="000000" w:themeColor="text1"/>
          <w:sz w:val="28"/>
          <w:szCs w:val="28"/>
        </w:rPr>
      </w:pPr>
      <w:r w:rsidRPr="00461B14">
        <w:rPr>
          <w:b/>
          <w:color w:val="000000" w:themeColor="text1"/>
          <w:sz w:val="28"/>
          <w:szCs w:val="28"/>
        </w:rPr>
        <w:t>Ведущий.</w:t>
      </w:r>
      <w:r w:rsidRPr="00461B14">
        <w:rPr>
          <w:b/>
          <w:bCs/>
          <w:color w:val="000000" w:themeColor="text1"/>
          <w:sz w:val="28"/>
          <w:szCs w:val="28"/>
        </w:rPr>
        <w:t xml:space="preserve"> </w:t>
      </w:r>
      <w:r w:rsidRPr="00461B14">
        <w:rPr>
          <w:bCs/>
          <w:color w:val="000000" w:themeColor="text1"/>
          <w:sz w:val="28"/>
          <w:szCs w:val="28"/>
        </w:rPr>
        <w:t>Благодарим всех за участие</w:t>
      </w:r>
      <w:r w:rsidR="00D774A1" w:rsidRPr="00461B14">
        <w:rPr>
          <w:bCs/>
          <w:color w:val="000000" w:themeColor="text1"/>
          <w:sz w:val="28"/>
          <w:szCs w:val="28"/>
        </w:rPr>
        <w:t>. А сейчас по традиции общее фото на память.</w:t>
      </w:r>
    </w:p>
    <w:p w:rsidR="00D774A1" w:rsidRPr="00461B14" w:rsidRDefault="00D774A1" w:rsidP="007B496E">
      <w:pPr>
        <w:ind w:left="1276" w:hanging="1276"/>
        <w:rPr>
          <w:color w:val="000000" w:themeColor="text1"/>
          <w:sz w:val="28"/>
          <w:szCs w:val="28"/>
        </w:rPr>
      </w:pPr>
    </w:p>
    <w:p w:rsidR="00D774A1" w:rsidRPr="00461B14" w:rsidRDefault="00D774A1" w:rsidP="007B496E">
      <w:pPr>
        <w:ind w:left="1276" w:hanging="1276"/>
        <w:rPr>
          <w:color w:val="000000" w:themeColor="text1"/>
          <w:sz w:val="28"/>
          <w:szCs w:val="28"/>
        </w:rPr>
      </w:pPr>
    </w:p>
    <w:p w:rsidR="001F03CC" w:rsidRPr="00461B14" w:rsidRDefault="001F03CC" w:rsidP="001F03CC">
      <w:pPr>
        <w:pStyle w:val="Standard"/>
        <w:rPr>
          <w:rFonts w:cs="Times New Roman"/>
          <w:color w:val="000000" w:themeColor="text1"/>
          <w:sz w:val="28"/>
          <w:szCs w:val="28"/>
          <w:lang w:val="ru-RU"/>
        </w:rPr>
      </w:pPr>
    </w:p>
    <w:p w:rsidR="00BC2A42" w:rsidRPr="00461B14" w:rsidRDefault="00BC2A42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</w:p>
    <w:p w:rsidR="00461B14" w:rsidRPr="00461B14" w:rsidRDefault="00461B14">
      <w:pPr>
        <w:rPr>
          <w:color w:val="000000" w:themeColor="text1"/>
        </w:rPr>
      </w:pPr>
      <w:r w:rsidRPr="00461B14">
        <w:rPr>
          <w:color w:val="000000" w:themeColor="text1"/>
        </w:rPr>
        <w:t>Исп</w:t>
      </w:r>
      <w:proofErr w:type="gramStart"/>
      <w:r w:rsidRPr="00461B14">
        <w:rPr>
          <w:color w:val="000000" w:themeColor="text1"/>
        </w:rPr>
        <w:t>.С</w:t>
      </w:r>
      <w:proofErr w:type="gramEnd"/>
      <w:r w:rsidRPr="00461B14">
        <w:rPr>
          <w:color w:val="000000" w:themeColor="text1"/>
        </w:rPr>
        <w:t>оболева М.С.</w:t>
      </w:r>
    </w:p>
    <w:sectPr w:rsidR="00461B14" w:rsidRPr="00461B14" w:rsidSect="00491A3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202FC"/>
    <w:multiLevelType w:val="hybridMultilevel"/>
    <w:tmpl w:val="3B9AC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F03CC"/>
    <w:rsid w:val="00000D93"/>
    <w:rsid w:val="000027F1"/>
    <w:rsid w:val="00002DAC"/>
    <w:rsid w:val="00004BFD"/>
    <w:rsid w:val="000051FC"/>
    <w:rsid w:val="0000723F"/>
    <w:rsid w:val="0001053A"/>
    <w:rsid w:val="000105EA"/>
    <w:rsid w:val="00010691"/>
    <w:rsid w:val="000112E9"/>
    <w:rsid w:val="0001277D"/>
    <w:rsid w:val="00012989"/>
    <w:rsid w:val="00013B08"/>
    <w:rsid w:val="00014F3D"/>
    <w:rsid w:val="00015350"/>
    <w:rsid w:val="00015DA0"/>
    <w:rsid w:val="0001664C"/>
    <w:rsid w:val="0002222D"/>
    <w:rsid w:val="00023FA4"/>
    <w:rsid w:val="000257BB"/>
    <w:rsid w:val="00025C50"/>
    <w:rsid w:val="00026FF8"/>
    <w:rsid w:val="000272E4"/>
    <w:rsid w:val="000273AE"/>
    <w:rsid w:val="00027C8C"/>
    <w:rsid w:val="0003157A"/>
    <w:rsid w:val="00031BFC"/>
    <w:rsid w:val="00033E0D"/>
    <w:rsid w:val="0003502C"/>
    <w:rsid w:val="00035710"/>
    <w:rsid w:val="00036074"/>
    <w:rsid w:val="00036109"/>
    <w:rsid w:val="0003703D"/>
    <w:rsid w:val="00040B06"/>
    <w:rsid w:val="00041E8C"/>
    <w:rsid w:val="00043154"/>
    <w:rsid w:val="000459E8"/>
    <w:rsid w:val="00047057"/>
    <w:rsid w:val="000478BB"/>
    <w:rsid w:val="0005300F"/>
    <w:rsid w:val="00054763"/>
    <w:rsid w:val="00056D35"/>
    <w:rsid w:val="00057526"/>
    <w:rsid w:val="00057FB7"/>
    <w:rsid w:val="000610F4"/>
    <w:rsid w:val="00061E04"/>
    <w:rsid w:val="0006209F"/>
    <w:rsid w:val="00063198"/>
    <w:rsid w:val="000644AA"/>
    <w:rsid w:val="00065676"/>
    <w:rsid w:val="000669E5"/>
    <w:rsid w:val="00067168"/>
    <w:rsid w:val="0006741E"/>
    <w:rsid w:val="000718FA"/>
    <w:rsid w:val="00072D59"/>
    <w:rsid w:val="000763EE"/>
    <w:rsid w:val="00076599"/>
    <w:rsid w:val="00077316"/>
    <w:rsid w:val="00081BBD"/>
    <w:rsid w:val="0008340F"/>
    <w:rsid w:val="00083823"/>
    <w:rsid w:val="00085550"/>
    <w:rsid w:val="00085CA0"/>
    <w:rsid w:val="00090690"/>
    <w:rsid w:val="00090E86"/>
    <w:rsid w:val="00090FC8"/>
    <w:rsid w:val="0009233A"/>
    <w:rsid w:val="00093C64"/>
    <w:rsid w:val="000944AE"/>
    <w:rsid w:val="0009466A"/>
    <w:rsid w:val="00094DF7"/>
    <w:rsid w:val="00095E9B"/>
    <w:rsid w:val="00096D7E"/>
    <w:rsid w:val="00096DFA"/>
    <w:rsid w:val="000977CD"/>
    <w:rsid w:val="000A02AE"/>
    <w:rsid w:val="000A29AD"/>
    <w:rsid w:val="000A2D89"/>
    <w:rsid w:val="000A3604"/>
    <w:rsid w:val="000A6857"/>
    <w:rsid w:val="000B0013"/>
    <w:rsid w:val="000B02A0"/>
    <w:rsid w:val="000B1041"/>
    <w:rsid w:val="000B13EF"/>
    <w:rsid w:val="000B254B"/>
    <w:rsid w:val="000B49A3"/>
    <w:rsid w:val="000B510A"/>
    <w:rsid w:val="000B629E"/>
    <w:rsid w:val="000B7731"/>
    <w:rsid w:val="000B7EDE"/>
    <w:rsid w:val="000C1895"/>
    <w:rsid w:val="000C361C"/>
    <w:rsid w:val="000C4B5A"/>
    <w:rsid w:val="000C574F"/>
    <w:rsid w:val="000C684D"/>
    <w:rsid w:val="000C747C"/>
    <w:rsid w:val="000C7903"/>
    <w:rsid w:val="000D0C60"/>
    <w:rsid w:val="000D2F61"/>
    <w:rsid w:val="000D3D17"/>
    <w:rsid w:val="000D45AD"/>
    <w:rsid w:val="000D52FA"/>
    <w:rsid w:val="000D620C"/>
    <w:rsid w:val="000D69B8"/>
    <w:rsid w:val="000D76E8"/>
    <w:rsid w:val="000E1000"/>
    <w:rsid w:val="000E11FA"/>
    <w:rsid w:val="000E1586"/>
    <w:rsid w:val="000E289F"/>
    <w:rsid w:val="000E47CC"/>
    <w:rsid w:val="000E662A"/>
    <w:rsid w:val="000E79B6"/>
    <w:rsid w:val="000F08FD"/>
    <w:rsid w:val="000F0D7B"/>
    <w:rsid w:val="000F103C"/>
    <w:rsid w:val="000F24EA"/>
    <w:rsid w:val="000F28BB"/>
    <w:rsid w:val="000F2AA8"/>
    <w:rsid w:val="000F2C07"/>
    <w:rsid w:val="000F3FAA"/>
    <w:rsid w:val="000F4611"/>
    <w:rsid w:val="000F4F2C"/>
    <w:rsid w:val="000F7E90"/>
    <w:rsid w:val="00100E9B"/>
    <w:rsid w:val="001013CA"/>
    <w:rsid w:val="001044AF"/>
    <w:rsid w:val="0010508C"/>
    <w:rsid w:val="001071B9"/>
    <w:rsid w:val="00111927"/>
    <w:rsid w:val="00112153"/>
    <w:rsid w:val="00113717"/>
    <w:rsid w:val="0011456C"/>
    <w:rsid w:val="001155E6"/>
    <w:rsid w:val="00121140"/>
    <w:rsid w:val="001231FE"/>
    <w:rsid w:val="001234FC"/>
    <w:rsid w:val="00123683"/>
    <w:rsid w:val="00125254"/>
    <w:rsid w:val="0012585B"/>
    <w:rsid w:val="001258A3"/>
    <w:rsid w:val="00126428"/>
    <w:rsid w:val="001264DC"/>
    <w:rsid w:val="00126F4D"/>
    <w:rsid w:val="001343B5"/>
    <w:rsid w:val="001348FB"/>
    <w:rsid w:val="00137316"/>
    <w:rsid w:val="00137D82"/>
    <w:rsid w:val="001400E1"/>
    <w:rsid w:val="001401D6"/>
    <w:rsid w:val="00144476"/>
    <w:rsid w:val="001464AC"/>
    <w:rsid w:val="00146BFD"/>
    <w:rsid w:val="00147028"/>
    <w:rsid w:val="00147666"/>
    <w:rsid w:val="001477F5"/>
    <w:rsid w:val="001501F6"/>
    <w:rsid w:val="0015100F"/>
    <w:rsid w:val="00151DD0"/>
    <w:rsid w:val="001523E3"/>
    <w:rsid w:val="00153BDE"/>
    <w:rsid w:val="0015590F"/>
    <w:rsid w:val="0015666B"/>
    <w:rsid w:val="00157071"/>
    <w:rsid w:val="001601C0"/>
    <w:rsid w:val="00163BC5"/>
    <w:rsid w:val="00165975"/>
    <w:rsid w:val="0016770A"/>
    <w:rsid w:val="00167889"/>
    <w:rsid w:val="00171040"/>
    <w:rsid w:val="00174109"/>
    <w:rsid w:val="0017488B"/>
    <w:rsid w:val="00174A53"/>
    <w:rsid w:val="00175413"/>
    <w:rsid w:val="00181F46"/>
    <w:rsid w:val="00183F29"/>
    <w:rsid w:val="001859B1"/>
    <w:rsid w:val="001876E8"/>
    <w:rsid w:val="00190167"/>
    <w:rsid w:val="0019036F"/>
    <w:rsid w:val="0019064F"/>
    <w:rsid w:val="001908C2"/>
    <w:rsid w:val="00190BE6"/>
    <w:rsid w:val="00191772"/>
    <w:rsid w:val="00196638"/>
    <w:rsid w:val="00196D43"/>
    <w:rsid w:val="0019718A"/>
    <w:rsid w:val="00197346"/>
    <w:rsid w:val="001A1C3C"/>
    <w:rsid w:val="001A39CE"/>
    <w:rsid w:val="001A3A89"/>
    <w:rsid w:val="001A4B60"/>
    <w:rsid w:val="001A5228"/>
    <w:rsid w:val="001A5962"/>
    <w:rsid w:val="001A5E64"/>
    <w:rsid w:val="001A6531"/>
    <w:rsid w:val="001B57D6"/>
    <w:rsid w:val="001B6E75"/>
    <w:rsid w:val="001C02B3"/>
    <w:rsid w:val="001C0EF9"/>
    <w:rsid w:val="001C150A"/>
    <w:rsid w:val="001C2A72"/>
    <w:rsid w:val="001C349D"/>
    <w:rsid w:val="001C3E3D"/>
    <w:rsid w:val="001C4041"/>
    <w:rsid w:val="001C4AA2"/>
    <w:rsid w:val="001C5F2D"/>
    <w:rsid w:val="001C655F"/>
    <w:rsid w:val="001D01C2"/>
    <w:rsid w:val="001D130C"/>
    <w:rsid w:val="001D2531"/>
    <w:rsid w:val="001D371F"/>
    <w:rsid w:val="001D3989"/>
    <w:rsid w:val="001D3E1C"/>
    <w:rsid w:val="001D410F"/>
    <w:rsid w:val="001D521C"/>
    <w:rsid w:val="001D5B5B"/>
    <w:rsid w:val="001D62F5"/>
    <w:rsid w:val="001D6D3E"/>
    <w:rsid w:val="001E2C16"/>
    <w:rsid w:val="001E334F"/>
    <w:rsid w:val="001E543F"/>
    <w:rsid w:val="001E5734"/>
    <w:rsid w:val="001E5779"/>
    <w:rsid w:val="001E5797"/>
    <w:rsid w:val="001F03CC"/>
    <w:rsid w:val="001F0D11"/>
    <w:rsid w:val="001F1610"/>
    <w:rsid w:val="001F3F73"/>
    <w:rsid w:val="001F5527"/>
    <w:rsid w:val="001F6315"/>
    <w:rsid w:val="00201A06"/>
    <w:rsid w:val="002029C2"/>
    <w:rsid w:val="002044AE"/>
    <w:rsid w:val="00205804"/>
    <w:rsid w:val="0020601D"/>
    <w:rsid w:val="002068BA"/>
    <w:rsid w:val="00207BA6"/>
    <w:rsid w:val="002116A7"/>
    <w:rsid w:val="0021188C"/>
    <w:rsid w:val="00211CF2"/>
    <w:rsid w:val="00213138"/>
    <w:rsid w:val="00214371"/>
    <w:rsid w:val="00215DC5"/>
    <w:rsid w:val="00217A01"/>
    <w:rsid w:val="0022060D"/>
    <w:rsid w:val="00221A29"/>
    <w:rsid w:val="002234FE"/>
    <w:rsid w:val="00223FA0"/>
    <w:rsid w:val="00225C74"/>
    <w:rsid w:val="002261B2"/>
    <w:rsid w:val="0023021A"/>
    <w:rsid w:val="002333CF"/>
    <w:rsid w:val="00234A21"/>
    <w:rsid w:val="002405E3"/>
    <w:rsid w:val="0024119B"/>
    <w:rsid w:val="00243BE9"/>
    <w:rsid w:val="0024425C"/>
    <w:rsid w:val="0024498B"/>
    <w:rsid w:val="002459DB"/>
    <w:rsid w:val="0024636A"/>
    <w:rsid w:val="002513A5"/>
    <w:rsid w:val="00255514"/>
    <w:rsid w:val="00255A02"/>
    <w:rsid w:val="00256119"/>
    <w:rsid w:val="00256630"/>
    <w:rsid w:val="002569FC"/>
    <w:rsid w:val="00256C8E"/>
    <w:rsid w:val="00256F25"/>
    <w:rsid w:val="0026085A"/>
    <w:rsid w:val="00260C63"/>
    <w:rsid w:val="00261919"/>
    <w:rsid w:val="002629E0"/>
    <w:rsid w:val="0026366D"/>
    <w:rsid w:val="00263A88"/>
    <w:rsid w:val="00264D32"/>
    <w:rsid w:val="00265B48"/>
    <w:rsid w:val="0027062E"/>
    <w:rsid w:val="00270A52"/>
    <w:rsid w:val="00270B66"/>
    <w:rsid w:val="00271280"/>
    <w:rsid w:val="00271FDB"/>
    <w:rsid w:val="00272087"/>
    <w:rsid w:val="002722FA"/>
    <w:rsid w:val="00275F9F"/>
    <w:rsid w:val="002812E6"/>
    <w:rsid w:val="00281968"/>
    <w:rsid w:val="00282A0E"/>
    <w:rsid w:val="002838C2"/>
    <w:rsid w:val="0028508C"/>
    <w:rsid w:val="0028613A"/>
    <w:rsid w:val="002862F7"/>
    <w:rsid w:val="00286C82"/>
    <w:rsid w:val="002870C2"/>
    <w:rsid w:val="0028723B"/>
    <w:rsid w:val="00287321"/>
    <w:rsid w:val="00290885"/>
    <w:rsid w:val="002943D2"/>
    <w:rsid w:val="0029633E"/>
    <w:rsid w:val="0029797E"/>
    <w:rsid w:val="002A0DE8"/>
    <w:rsid w:val="002A0F6A"/>
    <w:rsid w:val="002A152F"/>
    <w:rsid w:val="002A37CA"/>
    <w:rsid w:val="002A416F"/>
    <w:rsid w:val="002B00AC"/>
    <w:rsid w:val="002B1B9A"/>
    <w:rsid w:val="002B215B"/>
    <w:rsid w:val="002B2495"/>
    <w:rsid w:val="002B25AA"/>
    <w:rsid w:val="002B4CFB"/>
    <w:rsid w:val="002B783E"/>
    <w:rsid w:val="002C1836"/>
    <w:rsid w:val="002C263D"/>
    <w:rsid w:val="002C407E"/>
    <w:rsid w:val="002C582E"/>
    <w:rsid w:val="002C6871"/>
    <w:rsid w:val="002C7705"/>
    <w:rsid w:val="002D02DA"/>
    <w:rsid w:val="002D05DA"/>
    <w:rsid w:val="002D71F8"/>
    <w:rsid w:val="002D770F"/>
    <w:rsid w:val="002D7F2B"/>
    <w:rsid w:val="002E1E7D"/>
    <w:rsid w:val="002E41A1"/>
    <w:rsid w:val="002E603B"/>
    <w:rsid w:val="002F1441"/>
    <w:rsid w:val="002F20EF"/>
    <w:rsid w:val="002F4DAC"/>
    <w:rsid w:val="002F617B"/>
    <w:rsid w:val="002F6C2A"/>
    <w:rsid w:val="00302951"/>
    <w:rsid w:val="0030317B"/>
    <w:rsid w:val="00303694"/>
    <w:rsid w:val="0030558E"/>
    <w:rsid w:val="003059CD"/>
    <w:rsid w:val="00306DE6"/>
    <w:rsid w:val="00306F91"/>
    <w:rsid w:val="0030755F"/>
    <w:rsid w:val="00311145"/>
    <w:rsid w:val="00311BDA"/>
    <w:rsid w:val="0031354C"/>
    <w:rsid w:val="0031414F"/>
    <w:rsid w:val="003141E1"/>
    <w:rsid w:val="00314F57"/>
    <w:rsid w:val="003165CB"/>
    <w:rsid w:val="00316667"/>
    <w:rsid w:val="003167B5"/>
    <w:rsid w:val="00323966"/>
    <w:rsid w:val="00324486"/>
    <w:rsid w:val="00325F78"/>
    <w:rsid w:val="00327C3A"/>
    <w:rsid w:val="003300EE"/>
    <w:rsid w:val="00331510"/>
    <w:rsid w:val="00333F6B"/>
    <w:rsid w:val="003341EE"/>
    <w:rsid w:val="00335C42"/>
    <w:rsid w:val="00336038"/>
    <w:rsid w:val="003360D4"/>
    <w:rsid w:val="0033674C"/>
    <w:rsid w:val="00336E40"/>
    <w:rsid w:val="00337275"/>
    <w:rsid w:val="00337DFD"/>
    <w:rsid w:val="003417C7"/>
    <w:rsid w:val="00341FE9"/>
    <w:rsid w:val="00342243"/>
    <w:rsid w:val="00343B6D"/>
    <w:rsid w:val="00344B90"/>
    <w:rsid w:val="00344FEC"/>
    <w:rsid w:val="003455A0"/>
    <w:rsid w:val="003462C0"/>
    <w:rsid w:val="003514C4"/>
    <w:rsid w:val="00352627"/>
    <w:rsid w:val="00353340"/>
    <w:rsid w:val="003549F0"/>
    <w:rsid w:val="003555A4"/>
    <w:rsid w:val="00355A0A"/>
    <w:rsid w:val="003566FC"/>
    <w:rsid w:val="00360456"/>
    <w:rsid w:val="00360546"/>
    <w:rsid w:val="00361242"/>
    <w:rsid w:val="00361868"/>
    <w:rsid w:val="00363674"/>
    <w:rsid w:val="003646C9"/>
    <w:rsid w:val="00365BBE"/>
    <w:rsid w:val="00366630"/>
    <w:rsid w:val="003668AD"/>
    <w:rsid w:val="003718B1"/>
    <w:rsid w:val="00373F66"/>
    <w:rsid w:val="003743CE"/>
    <w:rsid w:val="0037557D"/>
    <w:rsid w:val="003804EE"/>
    <w:rsid w:val="003829C8"/>
    <w:rsid w:val="00382AF5"/>
    <w:rsid w:val="00383F42"/>
    <w:rsid w:val="0038498E"/>
    <w:rsid w:val="003863FA"/>
    <w:rsid w:val="00390518"/>
    <w:rsid w:val="00392744"/>
    <w:rsid w:val="003927B3"/>
    <w:rsid w:val="003936CF"/>
    <w:rsid w:val="0039372F"/>
    <w:rsid w:val="00393778"/>
    <w:rsid w:val="003946FD"/>
    <w:rsid w:val="00395190"/>
    <w:rsid w:val="003959E1"/>
    <w:rsid w:val="003970F6"/>
    <w:rsid w:val="00397F9F"/>
    <w:rsid w:val="003A0CF8"/>
    <w:rsid w:val="003A1103"/>
    <w:rsid w:val="003A1892"/>
    <w:rsid w:val="003A21B4"/>
    <w:rsid w:val="003A23F5"/>
    <w:rsid w:val="003A3E0B"/>
    <w:rsid w:val="003A7383"/>
    <w:rsid w:val="003B13DC"/>
    <w:rsid w:val="003B5AFC"/>
    <w:rsid w:val="003B6093"/>
    <w:rsid w:val="003B7DA0"/>
    <w:rsid w:val="003C1350"/>
    <w:rsid w:val="003C2CE0"/>
    <w:rsid w:val="003C35F2"/>
    <w:rsid w:val="003C3EFD"/>
    <w:rsid w:val="003C42F4"/>
    <w:rsid w:val="003C7696"/>
    <w:rsid w:val="003C7EF8"/>
    <w:rsid w:val="003D0008"/>
    <w:rsid w:val="003D07C8"/>
    <w:rsid w:val="003D0F05"/>
    <w:rsid w:val="003D1AEE"/>
    <w:rsid w:val="003D2335"/>
    <w:rsid w:val="003D3B52"/>
    <w:rsid w:val="003D5775"/>
    <w:rsid w:val="003D57E1"/>
    <w:rsid w:val="003D6345"/>
    <w:rsid w:val="003D70EA"/>
    <w:rsid w:val="003E0521"/>
    <w:rsid w:val="003E23A5"/>
    <w:rsid w:val="003E454E"/>
    <w:rsid w:val="003E4A4B"/>
    <w:rsid w:val="003E5628"/>
    <w:rsid w:val="003E5B96"/>
    <w:rsid w:val="003F0724"/>
    <w:rsid w:val="003F0851"/>
    <w:rsid w:val="003F2075"/>
    <w:rsid w:val="003F293B"/>
    <w:rsid w:val="003F43B6"/>
    <w:rsid w:val="003F749C"/>
    <w:rsid w:val="003F7ACA"/>
    <w:rsid w:val="003F7F6F"/>
    <w:rsid w:val="00400C8D"/>
    <w:rsid w:val="00401249"/>
    <w:rsid w:val="004027C3"/>
    <w:rsid w:val="0040435D"/>
    <w:rsid w:val="004045FB"/>
    <w:rsid w:val="00405988"/>
    <w:rsid w:val="004059DF"/>
    <w:rsid w:val="00405FC8"/>
    <w:rsid w:val="0040771E"/>
    <w:rsid w:val="00407D35"/>
    <w:rsid w:val="004106FB"/>
    <w:rsid w:val="004111B9"/>
    <w:rsid w:val="004112C2"/>
    <w:rsid w:val="00411962"/>
    <w:rsid w:val="0041235F"/>
    <w:rsid w:val="00412581"/>
    <w:rsid w:val="00412788"/>
    <w:rsid w:val="004135B6"/>
    <w:rsid w:val="00415AC5"/>
    <w:rsid w:val="004162E0"/>
    <w:rsid w:val="00417F97"/>
    <w:rsid w:val="004218D7"/>
    <w:rsid w:val="00421B4F"/>
    <w:rsid w:val="00421D76"/>
    <w:rsid w:val="00421F1B"/>
    <w:rsid w:val="004226C4"/>
    <w:rsid w:val="00424386"/>
    <w:rsid w:val="0042627F"/>
    <w:rsid w:val="004263C7"/>
    <w:rsid w:val="00426E32"/>
    <w:rsid w:val="004314D8"/>
    <w:rsid w:val="00431EEC"/>
    <w:rsid w:val="00435385"/>
    <w:rsid w:val="0043613F"/>
    <w:rsid w:val="004410A0"/>
    <w:rsid w:val="00441CE4"/>
    <w:rsid w:val="00444DF0"/>
    <w:rsid w:val="00444E67"/>
    <w:rsid w:val="00445C85"/>
    <w:rsid w:val="00446310"/>
    <w:rsid w:val="004471A1"/>
    <w:rsid w:val="00447CB0"/>
    <w:rsid w:val="00447FB1"/>
    <w:rsid w:val="0045006D"/>
    <w:rsid w:val="004518C2"/>
    <w:rsid w:val="00451C1F"/>
    <w:rsid w:val="00452F80"/>
    <w:rsid w:val="00453341"/>
    <w:rsid w:val="004539D9"/>
    <w:rsid w:val="00455B02"/>
    <w:rsid w:val="00460E04"/>
    <w:rsid w:val="004611A0"/>
    <w:rsid w:val="00461B14"/>
    <w:rsid w:val="00462206"/>
    <w:rsid w:val="004623E4"/>
    <w:rsid w:val="0046317C"/>
    <w:rsid w:val="00463868"/>
    <w:rsid w:val="0046411E"/>
    <w:rsid w:val="00464AA0"/>
    <w:rsid w:val="004652EB"/>
    <w:rsid w:val="004667FF"/>
    <w:rsid w:val="00466AC5"/>
    <w:rsid w:val="00467C04"/>
    <w:rsid w:val="00467CFD"/>
    <w:rsid w:val="00470329"/>
    <w:rsid w:val="00470DE1"/>
    <w:rsid w:val="00472405"/>
    <w:rsid w:val="00474BB6"/>
    <w:rsid w:val="004770E6"/>
    <w:rsid w:val="00477120"/>
    <w:rsid w:val="00480094"/>
    <w:rsid w:val="00480ECC"/>
    <w:rsid w:val="004814C7"/>
    <w:rsid w:val="004820FF"/>
    <w:rsid w:val="00483A59"/>
    <w:rsid w:val="004847EE"/>
    <w:rsid w:val="00485CAF"/>
    <w:rsid w:val="00491A1F"/>
    <w:rsid w:val="00491A3A"/>
    <w:rsid w:val="00493765"/>
    <w:rsid w:val="00493A10"/>
    <w:rsid w:val="00495BF8"/>
    <w:rsid w:val="004962AE"/>
    <w:rsid w:val="004967E1"/>
    <w:rsid w:val="00496981"/>
    <w:rsid w:val="00496C0B"/>
    <w:rsid w:val="004A0D56"/>
    <w:rsid w:val="004A1C7D"/>
    <w:rsid w:val="004A1D0F"/>
    <w:rsid w:val="004A297E"/>
    <w:rsid w:val="004A4034"/>
    <w:rsid w:val="004A4DA2"/>
    <w:rsid w:val="004A663F"/>
    <w:rsid w:val="004A7826"/>
    <w:rsid w:val="004B01B0"/>
    <w:rsid w:val="004B0CFD"/>
    <w:rsid w:val="004B13D9"/>
    <w:rsid w:val="004B18FD"/>
    <w:rsid w:val="004B21B5"/>
    <w:rsid w:val="004B2E9E"/>
    <w:rsid w:val="004B2FEA"/>
    <w:rsid w:val="004B3AF2"/>
    <w:rsid w:val="004B3D18"/>
    <w:rsid w:val="004B44F0"/>
    <w:rsid w:val="004B5761"/>
    <w:rsid w:val="004C0326"/>
    <w:rsid w:val="004C1632"/>
    <w:rsid w:val="004C2B64"/>
    <w:rsid w:val="004C3107"/>
    <w:rsid w:val="004C473F"/>
    <w:rsid w:val="004C56DD"/>
    <w:rsid w:val="004D1A86"/>
    <w:rsid w:val="004D4E32"/>
    <w:rsid w:val="004D51C6"/>
    <w:rsid w:val="004D600A"/>
    <w:rsid w:val="004D62DF"/>
    <w:rsid w:val="004D7C67"/>
    <w:rsid w:val="004E18F8"/>
    <w:rsid w:val="004E2239"/>
    <w:rsid w:val="004E22BC"/>
    <w:rsid w:val="004E2A34"/>
    <w:rsid w:val="004E3A48"/>
    <w:rsid w:val="004E5A44"/>
    <w:rsid w:val="004E739C"/>
    <w:rsid w:val="004F2AEE"/>
    <w:rsid w:val="004F3E82"/>
    <w:rsid w:val="004F50A5"/>
    <w:rsid w:val="004F5239"/>
    <w:rsid w:val="004F721E"/>
    <w:rsid w:val="004F742F"/>
    <w:rsid w:val="00500BC1"/>
    <w:rsid w:val="00500D08"/>
    <w:rsid w:val="00502E10"/>
    <w:rsid w:val="00503038"/>
    <w:rsid w:val="0050490E"/>
    <w:rsid w:val="00506A32"/>
    <w:rsid w:val="0051146B"/>
    <w:rsid w:val="005115FD"/>
    <w:rsid w:val="0051244C"/>
    <w:rsid w:val="005126D9"/>
    <w:rsid w:val="005130E8"/>
    <w:rsid w:val="005148D8"/>
    <w:rsid w:val="00516A87"/>
    <w:rsid w:val="00520F71"/>
    <w:rsid w:val="005218E5"/>
    <w:rsid w:val="005221A3"/>
    <w:rsid w:val="00524425"/>
    <w:rsid w:val="00526D2B"/>
    <w:rsid w:val="00527491"/>
    <w:rsid w:val="00530A46"/>
    <w:rsid w:val="00531ECF"/>
    <w:rsid w:val="00535C17"/>
    <w:rsid w:val="00536F4A"/>
    <w:rsid w:val="005402C9"/>
    <w:rsid w:val="0054612C"/>
    <w:rsid w:val="005469E9"/>
    <w:rsid w:val="005473E3"/>
    <w:rsid w:val="00547BDA"/>
    <w:rsid w:val="00547D8E"/>
    <w:rsid w:val="00547F72"/>
    <w:rsid w:val="00550EAA"/>
    <w:rsid w:val="005534BD"/>
    <w:rsid w:val="00554951"/>
    <w:rsid w:val="00554E35"/>
    <w:rsid w:val="0055573F"/>
    <w:rsid w:val="0055684B"/>
    <w:rsid w:val="00557506"/>
    <w:rsid w:val="00557720"/>
    <w:rsid w:val="005605CF"/>
    <w:rsid w:val="005611F3"/>
    <w:rsid w:val="00561D9A"/>
    <w:rsid w:val="005650E5"/>
    <w:rsid w:val="00566419"/>
    <w:rsid w:val="00566A3B"/>
    <w:rsid w:val="00567695"/>
    <w:rsid w:val="00567BE8"/>
    <w:rsid w:val="00567D15"/>
    <w:rsid w:val="00570933"/>
    <w:rsid w:val="0057203E"/>
    <w:rsid w:val="00572494"/>
    <w:rsid w:val="005734A3"/>
    <w:rsid w:val="00582127"/>
    <w:rsid w:val="00586DEB"/>
    <w:rsid w:val="0058752E"/>
    <w:rsid w:val="00590EB3"/>
    <w:rsid w:val="0059169E"/>
    <w:rsid w:val="00594524"/>
    <w:rsid w:val="00594AD9"/>
    <w:rsid w:val="00595085"/>
    <w:rsid w:val="00595400"/>
    <w:rsid w:val="00595DB9"/>
    <w:rsid w:val="00596FF5"/>
    <w:rsid w:val="00597457"/>
    <w:rsid w:val="005A2F1B"/>
    <w:rsid w:val="005A3261"/>
    <w:rsid w:val="005A653E"/>
    <w:rsid w:val="005A66CA"/>
    <w:rsid w:val="005B2AF4"/>
    <w:rsid w:val="005B333A"/>
    <w:rsid w:val="005B39F6"/>
    <w:rsid w:val="005B48E7"/>
    <w:rsid w:val="005B4F0F"/>
    <w:rsid w:val="005B78CF"/>
    <w:rsid w:val="005B7BBF"/>
    <w:rsid w:val="005C047E"/>
    <w:rsid w:val="005C2079"/>
    <w:rsid w:val="005C225A"/>
    <w:rsid w:val="005C3868"/>
    <w:rsid w:val="005C43A1"/>
    <w:rsid w:val="005C65AD"/>
    <w:rsid w:val="005D03DC"/>
    <w:rsid w:val="005D0AE8"/>
    <w:rsid w:val="005D1847"/>
    <w:rsid w:val="005D2AA3"/>
    <w:rsid w:val="005D3150"/>
    <w:rsid w:val="005D3A30"/>
    <w:rsid w:val="005D5888"/>
    <w:rsid w:val="005D6234"/>
    <w:rsid w:val="005E0C11"/>
    <w:rsid w:val="005E4606"/>
    <w:rsid w:val="005E543F"/>
    <w:rsid w:val="005E6B40"/>
    <w:rsid w:val="005E79E1"/>
    <w:rsid w:val="005F13B3"/>
    <w:rsid w:val="005F1B0D"/>
    <w:rsid w:val="005F1BD8"/>
    <w:rsid w:val="005F5473"/>
    <w:rsid w:val="005F6B4A"/>
    <w:rsid w:val="005F79B0"/>
    <w:rsid w:val="00600B0C"/>
    <w:rsid w:val="00600CBE"/>
    <w:rsid w:val="00600E5E"/>
    <w:rsid w:val="00600F97"/>
    <w:rsid w:val="00601A34"/>
    <w:rsid w:val="00601D05"/>
    <w:rsid w:val="00602B37"/>
    <w:rsid w:val="00605EE3"/>
    <w:rsid w:val="006070C2"/>
    <w:rsid w:val="00610183"/>
    <w:rsid w:val="00610B96"/>
    <w:rsid w:val="006119BA"/>
    <w:rsid w:val="0061235C"/>
    <w:rsid w:val="00612811"/>
    <w:rsid w:val="006138C1"/>
    <w:rsid w:val="006138EA"/>
    <w:rsid w:val="00614042"/>
    <w:rsid w:val="0061455E"/>
    <w:rsid w:val="0061486D"/>
    <w:rsid w:val="00614A48"/>
    <w:rsid w:val="0061667D"/>
    <w:rsid w:val="006177A3"/>
    <w:rsid w:val="00624C1E"/>
    <w:rsid w:val="00624D46"/>
    <w:rsid w:val="00625103"/>
    <w:rsid w:val="00625798"/>
    <w:rsid w:val="0062769A"/>
    <w:rsid w:val="00632047"/>
    <w:rsid w:val="00632237"/>
    <w:rsid w:val="006324DA"/>
    <w:rsid w:val="00632D8E"/>
    <w:rsid w:val="00636876"/>
    <w:rsid w:val="00637AA6"/>
    <w:rsid w:val="00640B68"/>
    <w:rsid w:val="0064507A"/>
    <w:rsid w:val="0064520D"/>
    <w:rsid w:val="00646105"/>
    <w:rsid w:val="006467C1"/>
    <w:rsid w:val="0065153F"/>
    <w:rsid w:val="0065368D"/>
    <w:rsid w:val="00654C20"/>
    <w:rsid w:val="006551EA"/>
    <w:rsid w:val="00655580"/>
    <w:rsid w:val="0066049E"/>
    <w:rsid w:val="0066075E"/>
    <w:rsid w:val="00661655"/>
    <w:rsid w:val="00661AD3"/>
    <w:rsid w:val="00661D01"/>
    <w:rsid w:val="00662BF8"/>
    <w:rsid w:val="00662CC8"/>
    <w:rsid w:val="00662DFD"/>
    <w:rsid w:val="006643F9"/>
    <w:rsid w:val="0066445D"/>
    <w:rsid w:val="006673F5"/>
    <w:rsid w:val="00670770"/>
    <w:rsid w:val="00671CEE"/>
    <w:rsid w:val="00672F25"/>
    <w:rsid w:val="00673ED3"/>
    <w:rsid w:val="006749C1"/>
    <w:rsid w:val="0067573D"/>
    <w:rsid w:val="00676BF3"/>
    <w:rsid w:val="006779C3"/>
    <w:rsid w:val="00680441"/>
    <w:rsid w:val="00680AE6"/>
    <w:rsid w:val="00681DB1"/>
    <w:rsid w:val="006828C7"/>
    <w:rsid w:val="00682A2A"/>
    <w:rsid w:val="006831E7"/>
    <w:rsid w:val="0068365F"/>
    <w:rsid w:val="00686D39"/>
    <w:rsid w:val="006909AB"/>
    <w:rsid w:val="00692C53"/>
    <w:rsid w:val="00697856"/>
    <w:rsid w:val="006A1945"/>
    <w:rsid w:val="006A1B3B"/>
    <w:rsid w:val="006A27BE"/>
    <w:rsid w:val="006A2DF1"/>
    <w:rsid w:val="006A4AB3"/>
    <w:rsid w:val="006A6040"/>
    <w:rsid w:val="006A67E6"/>
    <w:rsid w:val="006B0171"/>
    <w:rsid w:val="006B033E"/>
    <w:rsid w:val="006B03E6"/>
    <w:rsid w:val="006B2B72"/>
    <w:rsid w:val="006B2CC2"/>
    <w:rsid w:val="006B3992"/>
    <w:rsid w:val="006B5EAF"/>
    <w:rsid w:val="006C21D4"/>
    <w:rsid w:val="006C3043"/>
    <w:rsid w:val="006C4148"/>
    <w:rsid w:val="006C42E8"/>
    <w:rsid w:val="006C57F1"/>
    <w:rsid w:val="006C6D31"/>
    <w:rsid w:val="006C75E1"/>
    <w:rsid w:val="006C7B08"/>
    <w:rsid w:val="006C7BC4"/>
    <w:rsid w:val="006D5FD3"/>
    <w:rsid w:val="006D61ED"/>
    <w:rsid w:val="006D7F96"/>
    <w:rsid w:val="006E067C"/>
    <w:rsid w:val="006E16FF"/>
    <w:rsid w:val="006E18D5"/>
    <w:rsid w:val="006E1BDA"/>
    <w:rsid w:val="006E1C8A"/>
    <w:rsid w:val="006E30FA"/>
    <w:rsid w:val="006E3BDC"/>
    <w:rsid w:val="006E4C87"/>
    <w:rsid w:val="006E59F2"/>
    <w:rsid w:val="006E6609"/>
    <w:rsid w:val="006E7673"/>
    <w:rsid w:val="006F074A"/>
    <w:rsid w:val="006F0C89"/>
    <w:rsid w:val="006F171E"/>
    <w:rsid w:val="006F1938"/>
    <w:rsid w:val="006F1CE8"/>
    <w:rsid w:val="006F253B"/>
    <w:rsid w:val="006F2D2D"/>
    <w:rsid w:val="006F3DA5"/>
    <w:rsid w:val="006F62AC"/>
    <w:rsid w:val="006F6660"/>
    <w:rsid w:val="006F77A6"/>
    <w:rsid w:val="006F77B6"/>
    <w:rsid w:val="006F7DCD"/>
    <w:rsid w:val="006F7EEE"/>
    <w:rsid w:val="006F7FFB"/>
    <w:rsid w:val="00700828"/>
    <w:rsid w:val="0070140E"/>
    <w:rsid w:val="00701A34"/>
    <w:rsid w:val="00702650"/>
    <w:rsid w:val="00703674"/>
    <w:rsid w:val="00705710"/>
    <w:rsid w:val="0070740E"/>
    <w:rsid w:val="00710415"/>
    <w:rsid w:val="0071171D"/>
    <w:rsid w:val="00711BCF"/>
    <w:rsid w:val="00715D13"/>
    <w:rsid w:val="00717357"/>
    <w:rsid w:val="0071747C"/>
    <w:rsid w:val="00721957"/>
    <w:rsid w:val="00721BD0"/>
    <w:rsid w:val="00721C14"/>
    <w:rsid w:val="007231B7"/>
    <w:rsid w:val="00724192"/>
    <w:rsid w:val="0072782D"/>
    <w:rsid w:val="00731440"/>
    <w:rsid w:val="00731962"/>
    <w:rsid w:val="00731B6D"/>
    <w:rsid w:val="00734964"/>
    <w:rsid w:val="00736BC7"/>
    <w:rsid w:val="00741514"/>
    <w:rsid w:val="00744E1B"/>
    <w:rsid w:val="0074709D"/>
    <w:rsid w:val="00751A3A"/>
    <w:rsid w:val="00752858"/>
    <w:rsid w:val="00755207"/>
    <w:rsid w:val="00755680"/>
    <w:rsid w:val="00756876"/>
    <w:rsid w:val="00762DB3"/>
    <w:rsid w:val="0076414C"/>
    <w:rsid w:val="0076705B"/>
    <w:rsid w:val="007709DE"/>
    <w:rsid w:val="00772520"/>
    <w:rsid w:val="00772A63"/>
    <w:rsid w:val="007740C0"/>
    <w:rsid w:val="00774298"/>
    <w:rsid w:val="00774E73"/>
    <w:rsid w:val="00776A24"/>
    <w:rsid w:val="0077770B"/>
    <w:rsid w:val="00777A45"/>
    <w:rsid w:val="0078013C"/>
    <w:rsid w:val="00780BAA"/>
    <w:rsid w:val="00780BF1"/>
    <w:rsid w:val="00781C3B"/>
    <w:rsid w:val="00782291"/>
    <w:rsid w:val="00782B5A"/>
    <w:rsid w:val="00782F97"/>
    <w:rsid w:val="00784B55"/>
    <w:rsid w:val="00785132"/>
    <w:rsid w:val="00786884"/>
    <w:rsid w:val="0078688C"/>
    <w:rsid w:val="00787E04"/>
    <w:rsid w:val="00791F35"/>
    <w:rsid w:val="00792B85"/>
    <w:rsid w:val="00797374"/>
    <w:rsid w:val="007A09BA"/>
    <w:rsid w:val="007A32E0"/>
    <w:rsid w:val="007A338B"/>
    <w:rsid w:val="007A541D"/>
    <w:rsid w:val="007A5C5C"/>
    <w:rsid w:val="007A7AE3"/>
    <w:rsid w:val="007B0277"/>
    <w:rsid w:val="007B04B0"/>
    <w:rsid w:val="007B42CB"/>
    <w:rsid w:val="007B4649"/>
    <w:rsid w:val="007B496E"/>
    <w:rsid w:val="007B4DF6"/>
    <w:rsid w:val="007B5DFB"/>
    <w:rsid w:val="007B7E7A"/>
    <w:rsid w:val="007C1409"/>
    <w:rsid w:val="007C17A8"/>
    <w:rsid w:val="007C1AD5"/>
    <w:rsid w:val="007C3FE2"/>
    <w:rsid w:val="007C6884"/>
    <w:rsid w:val="007C6C82"/>
    <w:rsid w:val="007C7ADC"/>
    <w:rsid w:val="007D0E55"/>
    <w:rsid w:val="007D167E"/>
    <w:rsid w:val="007D1B2B"/>
    <w:rsid w:val="007E3D4C"/>
    <w:rsid w:val="007E7A83"/>
    <w:rsid w:val="007F0415"/>
    <w:rsid w:val="007F17D6"/>
    <w:rsid w:val="007F1FBC"/>
    <w:rsid w:val="007F32B8"/>
    <w:rsid w:val="007F3892"/>
    <w:rsid w:val="007F490A"/>
    <w:rsid w:val="007F537D"/>
    <w:rsid w:val="007F5EFE"/>
    <w:rsid w:val="007F64A2"/>
    <w:rsid w:val="007F6C57"/>
    <w:rsid w:val="007F76A0"/>
    <w:rsid w:val="00800BA3"/>
    <w:rsid w:val="0080402A"/>
    <w:rsid w:val="0080458D"/>
    <w:rsid w:val="0080582B"/>
    <w:rsid w:val="00806370"/>
    <w:rsid w:val="00806F67"/>
    <w:rsid w:val="00807960"/>
    <w:rsid w:val="00807D5F"/>
    <w:rsid w:val="00810B97"/>
    <w:rsid w:val="00811018"/>
    <w:rsid w:val="00812171"/>
    <w:rsid w:val="0081282A"/>
    <w:rsid w:val="00813FBB"/>
    <w:rsid w:val="00814461"/>
    <w:rsid w:val="00814CD2"/>
    <w:rsid w:val="00814F0A"/>
    <w:rsid w:val="00817CEE"/>
    <w:rsid w:val="00817E31"/>
    <w:rsid w:val="008230AB"/>
    <w:rsid w:val="008237C5"/>
    <w:rsid w:val="00833CB4"/>
    <w:rsid w:val="008363B7"/>
    <w:rsid w:val="008419A1"/>
    <w:rsid w:val="00841AE6"/>
    <w:rsid w:val="00843111"/>
    <w:rsid w:val="008449C3"/>
    <w:rsid w:val="00845A6F"/>
    <w:rsid w:val="0084650B"/>
    <w:rsid w:val="00846927"/>
    <w:rsid w:val="00846CDB"/>
    <w:rsid w:val="00847390"/>
    <w:rsid w:val="00850413"/>
    <w:rsid w:val="008510FF"/>
    <w:rsid w:val="0085123D"/>
    <w:rsid w:val="00851517"/>
    <w:rsid w:val="00852E69"/>
    <w:rsid w:val="00853807"/>
    <w:rsid w:val="008550EF"/>
    <w:rsid w:val="00855B26"/>
    <w:rsid w:val="008565BD"/>
    <w:rsid w:val="008570A3"/>
    <w:rsid w:val="008570FE"/>
    <w:rsid w:val="008607E4"/>
    <w:rsid w:val="0086112F"/>
    <w:rsid w:val="00861CA4"/>
    <w:rsid w:val="008631A2"/>
    <w:rsid w:val="00863C89"/>
    <w:rsid w:val="00865AF8"/>
    <w:rsid w:val="0086675F"/>
    <w:rsid w:val="008674B6"/>
    <w:rsid w:val="00867BC9"/>
    <w:rsid w:val="00870D48"/>
    <w:rsid w:val="008710F5"/>
    <w:rsid w:val="008724B3"/>
    <w:rsid w:val="00876435"/>
    <w:rsid w:val="00877150"/>
    <w:rsid w:val="008814E3"/>
    <w:rsid w:val="00882233"/>
    <w:rsid w:val="008823F8"/>
    <w:rsid w:val="00883922"/>
    <w:rsid w:val="00884FC1"/>
    <w:rsid w:val="00885557"/>
    <w:rsid w:val="00886CD7"/>
    <w:rsid w:val="00887E4C"/>
    <w:rsid w:val="0089086E"/>
    <w:rsid w:val="00890FFC"/>
    <w:rsid w:val="008913D0"/>
    <w:rsid w:val="008926BA"/>
    <w:rsid w:val="008939E0"/>
    <w:rsid w:val="00895174"/>
    <w:rsid w:val="008955BF"/>
    <w:rsid w:val="008958CD"/>
    <w:rsid w:val="00897A13"/>
    <w:rsid w:val="00897DCE"/>
    <w:rsid w:val="008A00F9"/>
    <w:rsid w:val="008A159E"/>
    <w:rsid w:val="008A3321"/>
    <w:rsid w:val="008A3BF7"/>
    <w:rsid w:val="008A41A1"/>
    <w:rsid w:val="008B341A"/>
    <w:rsid w:val="008B3FE4"/>
    <w:rsid w:val="008B6644"/>
    <w:rsid w:val="008C0186"/>
    <w:rsid w:val="008C05F4"/>
    <w:rsid w:val="008C2DDD"/>
    <w:rsid w:val="008C4375"/>
    <w:rsid w:val="008D12ED"/>
    <w:rsid w:val="008D21D0"/>
    <w:rsid w:val="008D356B"/>
    <w:rsid w:val="008D7584"/>
    <w:rsid w:val="008E1247"/>
    <w:rsid w:val="008E16BE"/>
    <w:rsid w:val="008E1C3A"/>
    <w:rsid w:val="008E1D65"/>
    <w:rsid w:val="008E42AF"/>
    <w:rsid w:val="008E439D"/>
    <w:rsid w:val="008E44E2"/>
    <w:rsid w:val="008E455C"/>
    <w:rsid w:val="008E4FCB"/>
    <w:rsid w:val="008E5003"/>
    <w:rsid w:val="008E5A7E"/>
    <w:rsid w:val="008E6093"/>
    <w:rsid w:val="008F0BD5"/>
    <w:rsid w:val="008F330C"/>
    <w:rsid w:val="008F4652"/>
    <w:rsid w:val="008F5213"/>
    <w:rsid w:val="008F52C2"/>
    <w:rsid w:val="008F5C4E"/>
    <w:rsid w:val="008F66C8"/>
    <w:rsid w:val="008F6DF9"/>
    <w:rsid w:val="008F789C"/>
    <w:rsid w:val="008F7C66"/>
    <w:rsid w:val="00901226"/>
    <w:rsid w:val="00905A71"/>
    <w:rsid w:val="00912447"/>
    <w:rsid w:val="009137D3"/>
    <w:rsid w:val="00914316"/>
    <w:rsid w:val="0091498D"/>
    <w:rsid w:val="00915BAF"/>
    <w:rsid w:val="009172B4"/>
    <w:rsid w:val="0092097C"/>
    <w:rsid w:val="00920E34"/>
    <w:rsid w:val="0092227A"/>
    <w:rsid w:val="00922746"/>
    <w:rsid w:val="00923438"/>
    <w:rsid w:val="00923D15"/>
    <w:rsid w:val="0092464E"/>
    <w:rsid w:val="00924F2B"/>
    <w:rsid w:val="0092629C"/>
    <w:rsid w:val="009276D3"/>
    <w:rsid w:val="0093220C"/>
    <w:rsid w:val="009329C2"/>
    <w:rsid w:val="009337E9"/>
    <w:rsid w:val="0093626E"/>
    <w:rsid w:val="0093699D"/>
    <w:rsid w:val="0093780E"/>
    <w:rsid w:val="00941491"/>
    <w:rsid w:val="00946E4B"/>
    <w:rsid w:val="00947BF7"/>
    <w:rsid w:val="00947C12"/>
    <w:rsid w:val="00947EB0"/>
    <w:rsid w:val="0095244F"/>
    <w:rsid w:val="009556B9"/>
    <w:rsid w:val="009558DC"/>
    <w:rsid w:val="00956C99"/>
    <w:rsid w:val="00956F37"/>
    <w:rsid w:val="0095764E"/>
    <w:rsid w:val="00961A65"/>
    <w:rsid w:val="00961B25"/>
    <w:rsid w:val="009647C8"/>
    <w:rsid w:val="00965C7F"/>
    <w:rsid w:val="00966DFD"/>
    <w:rsid w:val="0096732E"/>
    <w:rsid w:val="00970938"/>
    <w:rsid w:val="00970CDF"/>
    <w:rsid w:val="009728AB"/>
    <w:rsid w:val="00972D5F"/>
    <w:rsid w:val="009757F1"/>
    <w:rsid w:val="009828BD"/>
    <w:rsid w:val="0098308E"/>
    <w:rsid w:val="009833E7"/>
    <w:rsid w:val="00984AFA"/>
    <w:rsid w:val="0098776F"/>
    <w:rsid w:val="009877B7"/>
    <w:rsid w:val="00990DC1"/>
    <w:rsid w:val="0099352D"/>
    <w:rsid w:val="0099598D"/>
    <w:rsid w:val="0099752A"/>
    <w:rsid w:val="009A0334"/>
    <w:rsid w:val="009A1E43"/>
    <w:rsid w:val="009A23EC"/>
    <w:rsid w:val="009A322E"/>
    <w:rsid w:val="009A45A3"/>
    <w:rsid w:val="009A5AB0"/>
    <w:rsid w:val="009B21B7"/>
    <w:rsid w:val="009B4A7C"/>
    <w:rsid w:val="009B5A0A"/>
    <w:rsid w:val="009B5BF1"/>
    <w:rsid w:val="009B634E"/>
    <w:rsid w:val="009C045A"/>
    <w:rsid w:val="009C09E7"/>
    <w:rsid w:val="009C0ABA"/>
    <w:rsid w:val="009C1D08"/>
    <w:rsid w:val="009C203B"/>
    <w:rsid w:val="009C72FA"/>
    <w:rsid w:val="009C7ACC"/>
    <w:rsid w:val="009D005C"/>
    <w:rsid w:val="009D0531"/>
    <w:rsid w:val="009D0654"/>
    <w:rsid w:val="009D1D45"/>
    <w:rsid w:val="009D25A2"/>
    <w:rsid w:val="009D2B36"/>
    <w:rsid w:val="009D2C5F"/>
    <w:rsid w:val="009D44D4"/>
    <w:rsid w:val="009D7077"/>
    <w:rsid w:val="009D79E2"/>
    <w:rsid w:val="009D7C95"/>
    <w:rsid w:val="009E1B0F"/>
    <w:rsid w:val="009E1EED"/>
    <w:rsid w:val="009E2317"/>
    <w:rsid w:val="009E2544"/>
    <w:rsid w:val="009E26FB"/>
    <w:rsid w:val="009E7665"/>
    <w:rsid w:val="009F0141"/>
    <w:rsid w:val="009F11B5"/>
    <w:rsid w:val="009F2DBE"/>
    <w:rsid w:val="009F434C"/>
    <w:rsid w:val="009F4EBA"/>
    <w:rsid w:val="009F6418"/>
    <w:rsid w:val="009F687A"/>
    <w:rsid w:val="00A0035C"/>
    <w:rsid w:val="00A061B3"/>
    <w:rsid w:val="00A07A1F"/>
    <w:rsid w:val="00A100BD"/>
    <w:rsid w:val="00A1048C"/>
    <w:rsid w:val="00A114FE"/>
    <w:rsid w:val="00A131C7"/>
    <w:rsid w:val="00A138E3"/>
    <w:rsid w:val="00A14ECA"/>
    <w:rsid w:val="00A15E02"/>
    <w:rsid w:val="00A17BB7"/>
    <w:rsid w:val="00A17C42"/>
    <w:rsid w:val="00A20029"/>
    <w:rsid w:val="00A21B83"/>
    <w:rsid w:val="00A223E3"/>
    <w:rsid w:val="00A2286C"/>
    <w:rsid w:val="00A235CB"/>
    <w:rsid w:val="00A24266"/>
    <w:rsid w:val="00A24B47"/>
    <w:rsid w:val="00A257F3"/>
    <w:rsid w:val="00A25AD1"/>
    <w:rsid w:val="00A26B20"/>
    <w:rsid w:val="00A30271"/>
    <w:rsid w:val="00A30D4F"/>
    <w:rsid w:val="00A31373"/>
    <w:rsid w:val="00A314B2"/>
    <w:rsid w:val="00A3151F"/>
    <w:rsid w:val="00A316D8"/>
    <w:rsid w:val="00A32AAB"/>
    <w:rsid w:val="00A34434"/>
    <w:rsid w:val="00A364BF"/>
    <w:rsid w:val="00A40137"/>
    <w:rsid w:val="00A40884"/>
    <w:rsid w:val="00A408EA"/>
    <w:rsid w:val="00A415DE"/>
    <w:rsid w:val="00A41C30"/>
    <w:rsid w:val="00A42433"/>
    <w:rsid w:val="00A4290A"/>
    <w:rsid w:val="00A42B4F"/>
    <w:rsid w:val="00A42FF1"/>
    <w:rsid w:val="00A436A9"/>
    <w:rsid w:val="00A43DEE"/>
    <w:rsid w:val="00A452E0"/>
    <w:rsid w:val="00A45AE0"/>
    <w:rsid w:val="00A46302"/>
    <w:rsid w:val="00A53DAF"/>
    <w:rsid w:val="00A545E2"/>
    <w:rsid w:val="00A558F0"/>
    <w:rsid w:val="00A55965"/>
    <w:rsid w:val="00A56843"/>
    <w:rsid w:val="00A57CFD"/>
    <w:rsid w:val="00A60168"/>
    <w:rsid w:val="00A605CB"/>
    <w:rsid w:val="00A627C9"/>
    <w:rsid w:val="00A62968"/>
    <w:rsid w:val="00A62BDC"/>
    <w:rsid w:val="00A6357B"/>
    <w:rsid w:val="00A6490F"/>
    <w:rsid w:val="00A6513A"/>
    <w:rsid w:val="00A70A0B"/>
    <w:rsid w:val="00A70B25"/>
    <w:rsid w:val="00A712B7"/>
    <w:rsid w:val="00A72550"/>
    <w:rsid w:val="00A72568"/>
    <w:rsid w:val="00A726D7"/>
    <w:rsid w:val="00A72D02"/>
    <w:rsid w:val="00A73EAD"/>
    <w:rsid w:val="00A75625"/>
    <w:rsid w:val="00A76116"/>
    <w:rsid w:val="00A7649A"/>
    <w:rsid w:val="00A7704B"/>
    <w:rsid w:val="00A77765"/>
    <w:rsid w:val="00A80539"/>
    <w:rsid w:val="00A80EF1"/>
    <w:rsid w:val="00A83617"/>
    <w:rsid w:val="00A848AA"/>
    <w:rsid w:val="00A85D49"/>
    <w:rsid w:val="00A974F9"/>
    <w:rsid w:val="00AA1AE8"/>
    <w:rsid w:val="00AA1BD6"/>
    <w:rsid w:val="00AA411A"/>
    <w:rsid w:val="00AB09B7"/>
    <w:rsid w:val="00AB0DA1"/>
    <w:rsid w:val="00AB2B7E"/>
    <w:rsid w:val="00AB34AF"/>
    <w:rsid w:val="00AB4494"/>
    <w:rsid w:val="00AB4EF6"/>
    <w:rsid w:val="00AB4F4E"/>
    <w:rsid w:val="00AB516D"/>
    <w:rsid w:val="00AB573E"/>
    <w:rsid w:val="00AB5DC9"/>
    <w:rsid w:val="00AB68B3"/>
    <w:rsid w:val="00AB6B5F"/>
    <w:rsid w:val="00AB6D34"/>
    <w:rsid w:val="00AB6E1B"/>
    <w:rsid w:val="00AB77AA"/>
    <w:rsid w:val="00AC1D1A"/>
    <w:rsid w:val="00AC278C"/>
    <w:rsid w:val="00AC2F18"/>
    <w:rsid w:val="00AC3408"/>
    <w:rsid w:val="00AC6221"/>
    <w:rsid w:val="00AD25EE"/>
    <w:rsid w:val="00AD33F5"/>
    <w:rsid w:val="00AD691D"/>
    <w:rsid w:val="00AD726E"/>
    <w:rsid w:val="00AD769F"/>
    <w:rsid w:val="00AE0674"/>
    <w:rsid w:val="00AE30B1"/>
    <w:rsid w:val="00AE6DE5"/>
    <w:rsid w:val="00AE7474"/>
    <w:rsid w:val="00AF0385"/>
    <w:rsid w:val="00AF1994"/>
    <w:rsid w:val="00AF7D86"/>
    <w:rsid w:val="00B01D67"/>
    <w:rsid w:val="00B03995"/>
    <w:rsid w:val="00B10052"/>
    <w:rsid w:val="00B13165"/>
    <w:rsid w:val="00B1409E"/>
    <w:rsid w:val="00B1765C"/>
    <w:rsid w:val="00B17BEC"/>
    <w:rsid w:val="00B20D0E"/>
    <w:rsid w:val="00B21B88"/>
    <w:rsid w:val="00B21D34"/>
    <w:rsid w:val="00B21FC6"/>
    <w:rsid w:val="00B2371F"/>
    <w:rsid w:val="00B237E7"/>
    <w:rsid w:val="00B260E8"/>
    <w:rsid w:val="00B30471"/>
    <w:rsid w:val="00B31C73"/>
    <w:rsid w:val="00B320F3"/>
    <w:rsid w:val="00B33359"/>
    <w:rsid w:val="00B33CE1"/>
    <w:rsid w:val="00B34A92"/>
    <w:rsid w:val="00B34E1C"/>
    <w:rsid w:val="00B35D69"/>
    <w:rsid w:val="00B40134"/>
    <w:rsid w:val="00B404C7"/>
    <w:rsid w:val="00B42517"/>
    <w:rsid w:val="00B43CB4"/>
    <w:rsid w:val="00B4773F"/>
    <w:rsid w:val="00B47C34"/>
    <w:rsid w:val="00B47E83"/>
    <w:rsid w:val="00B50E0D"/>
    <w:rsid w:val="00B527CA"/>
    <w:rsid w:val="00B54120"/>
    <w:rsid w:val="00B57920"/>
    <w:rsid w:val="00B6165F"/>
    <w:rsid w:val="00B61A01"/>
    <w:rsid w:val="00B61C24"/>
    <w:rsid w:val="00B62809"/>
    <w:rsid w:val="00B62BB9"/>
    <w:rsid w:val="00B63A64"/>
    <w:rsid w:val="00B63F6F"/>
    <w:rsid w:val="00B65CD0"/>
    <w:rsid w:val="00B66AF4"/>
    <w:rsid w:val="00B67EAE"/>
    <w:rsid w:val="00B73D6E"/>
    <w:rsid w:val="00B754F6"/>
    <w:rsid w:val="00B7608C"/>
    <w:rsid w:val="00B7697B"/>
    <w:rsid w:val="00B77760"/>
    <w:rsid w:val="00B778AE"/>
    <w:rsid w:val="00B80685"/>
    <w:rsid w:val="00B80A69"/>
    <w:rsid w:val="00B80C6E"/>
    <w:rsid w:val="00B8209C"/>
    <w:rsid w:val="00B822A8"/>
    <w:rsid w:val="00B82868"/>
    <w:rsid w:val="00B82E3D"/>
    <w:rsid w:val="00B838EC"/>
    <w:rsid w:val="00B846F8"/>
    <w:rsid w:val="00B857C1"/>
    <w:rsid w:val="00B8580D"/>
    <w:rsid w:val="00B8668C"/>
    <w:rsid w:val="00B87251"/>
    <w:rsid w:val="00B874D2"/>
    <w:rsid w:val="00B91BB1"/>
    <w:rsid w:val="00B92A76"/>
    <w:rsid w:val="00B93B67"/>
    <w:rsid w:val="00B94BF9"/>
    <w:rsid w:val="00B94D94"/>
    <w:rsid w:val="00B9548F"/>
    <w:rsid w:val="00B968DE"/>
    <w:rsid w:val="00B96ED3"/>
    <w:rsid w:val="00B97B79"/>
    <w:rsid w:val="00B97E44"/>
    <w:rsid w:val="00BA1455"/>
    <w:rsid w:val="00BA17A8"/>
    <w:rsid w:val="00BA23DA"/>
    <w:rsid w:val="00BA2FE9"/>
    <w:rsid w:val="00BA4597"/>
    <w:rsid w:val="00BA466F"/>
    <w:rsid w:val="00BA7500"/>
    <w:rsid w:val="00BA7BC2"/>
    <w:rsid w:val="00BB459C"/>
    <w:rsid w:val="00BB49A4"/>
    <w:rsid w:val="00BB56D9"/>
    <w:rsid w:val="00BB5AA6"/>
    <w:rsid w:val="00BB64C9"/>
    <w:rsid w:val="00BB69C3"/>
    <w:rsid w:val="00BB6E1C"/>
    <w:rsid w:val="00BC04B8"/>
    <w:rsid w:val="00BC19CA"/>
    <w:rsid w:val="00BC2463"/>
    <w:rsid w:val="00BC2A42"/>
    <w:rsid w:val="00BC4288"/>
    <w:rsid w:val="00BC634B"/>
    <w:rsid w:val="00BC7A0F"/>
    <w:rsid w:val="00BC7B66"/>
    <w:rsid w:val="00BD2C7A"/>
    <w:rsid w:val="00BD355D"/>
    <w:rsid w:val="00BD3828"/>
    <w:rsid w:val="00BD40A2"/>
    <w:rsid w:val="00BD4A50"/>
    <w:rsid w:val="00BD560A"/>
    <w:rsid w:val="00BD6406"/>
    <w:rsid w:val="00BE2A7B"/>
    <w:rsid w:val="00BE316E"/>
    <w:rsid w:val="00BE3BE1"/>
    <w:rsid w:val="00BE63E4"/>
    <w:rsid w:val="00BE71FC"/>
    <w:rsid w:val="00BF213C"/>
    <w:rsid w:val="00BF2E96"/>
    <w:rsid w:val="00BF3371"/>
    <w:rsid w:val="00BF66FE"/>
    <w:rsid w:val="00C001B8"/>
    <w:rsid w:val="00C00DBB"/>
    <w:rsid w:val="00C00F88"/>
    <w:rsid w:val="00C0130E"/>
    <w:rsid w:val="00C02500"/>
    <w:rsid w:val="00C03405"/>
    <w:rsid w:val="00C0442B"/>
    <w:rsid w:val="00C05A9E"/>
    <w:rsid w:val="00C102BB"/>
    <w:rsid w:val="00C1039B"/>
    <w:rsid w:val="00C10905"/>
    <w:rsid w:val="00C14C4E"/>
    <w:rsid w:val="00C16D43"/>
    <w:rsid w:val="00C234B9"/>
    <w:rsid w:val="00C236D2"/>
    <w:rsid w:val="00C23FCC"/>
    <w:rsid w:val="00C262E9"/>
    <w:rsid w:val="00C26481"/>
    <w:rsid w:val="00C264B6"/>
    <w:rsid w:val="00C26805"/>
    <w:rsid w:val="00C26B1A"/>
    <w:rsid w:val="00C2705C"/>
    <w:rsid w:val="00C277F8"/>
    <w:rsid w:val="00C30C51"/>
    <w:rsid w:val="00C32685"/>
    <w:rsid w:val="00C32EC7"/>
    <w:rsid w:val="00C3444F"/>
    <w:rsid w:val="00C34628"/>
    <w:rsid w:val="00C34817"/>
    <w:rsid w:val="00C36088"/>
    <w:rsid w:val="00C36431"/>
    <w:rsid w:val="00C366AD"/>
    <w:rsid w:val="00C404C7"/>
    <w:rsid w:val="00C407D5"/>
    <w:rsid w:val="00C418C3"/>
    <w:rsid w:val="00C46D5D"/>
    <w:rsid w:val="00C47234"/>
    <w:rsid w:val="00C51ECB"/>
    <w:rsid w:val="00C51EE1"/>
    <w:rsid w:val="00C5228F"/>
    <w:rsid w:val="00C52C9B"/>
    <w:rsid w:val="00C535ED"/>
    <w:rsid w:val="00C5383D"/>
    <w:rsid w:val="00C5417A"/>
    <w:rsid w:val="00C54C6A"/>
    <w:rsid w:val="00C55810"/>
    <w:rsid w:val="00C57813"/>
    <w:rsid w:val="00C60A14"/>
    <w:rsid w:val="00C6128B"/>
    <w:rsid w:val="00C645C5"/>
    <w:rsid w:val="00C64641"/>
    <w:rsid w:val="00C64B53"/>
    <w:rsid w:val="00C656A8"/>
    <w:rsid w:val="00C722AA"/>
    <w:rsid w:val="00C72856"/>
    <w:rsid w:val="00C73856"/>
    <w:rsid w:val="00C73BED"/>
    <w:rsid w:val="00C73F15"/>
    <w:rsid w:val="00C74AF8"/>
    <w:rsid w:val="00C74AFD"/>
    <w:rsid w:val="00C74FB6"/>
    <w:rsid w:val="00C75750"/>
    <w:rsid w:val="00C757B7"/>
    <w:rsid w:val="00C757DF"/>
    <w:rsid w:val="00C7645D"/>
    <w:rsid w:val="00C8032F"/>
    <w:rsid w:val="00C82395"/>
    <w:rsid w:val="00C837AC"/>
    <w:rsid w:val="00C83B27"/>
    <w:rsid w:val="00C84099"/>
    <w:rsid w:val="00C84959"/>
    <w:rsid w:val="00C856E6"/>
    <w:rsid w:val="00C85D54"/>
    <w:rsid w:val="00C861F6"/>
    <w:rsid w:val="00C9429E"/>
    <w:rsid w:val="00C958C2"/>
    <w:rsid w:val="00C97735"/>
    <w:rsid w:val="00CA0AA6"/>
    <w:rsid w:val="00CA1E19"/>
    <w:rsid w:val="00CA2147"/>
    <w:rsid w:val="00CA3664"/>
    <w:rsid w:val="00CA6696"/>
    <w:rsid w:val="00CB0340"/>
    <w:rsid w:val="00CB12AD"/>
    <w:rsid w:val="00CB15D3"/>
    <w:rsid w:val="00CB18D0"/>
    <w:rsid w:val="00CB43F1"/>
    <w:rsid w:val="00CB5E75"/>
    <w:rsid w:val="00CB5F65"/>
    <w:rsid w:val="00CB6203"/>
    <w:rsid w:val="00CB70DA"/>
    <w:rsid w:val="00CC0A88"/>
    <w:rsid w:val="00CC2C74"/>
    <w:rsid w:val="00CC3763"/>
    <w:rsid w:val="00CC4E0A"/>
    <w:rsid w:val="00CC5920"/>
    <w:rsid w:val="00CC6196"/>
    <w:rsid w:val="00CC636D"/>
    <w:rsid w:val="00CC6F10"/>
    <w:rsid w:val="00CD1F7F"/>
    <w:rsid w:val="00CD234D"/>
    <w:rsid w:val="00CD3C96"/>
    <w:rsid w:val="00CD41D3"/>
    <w:rsid w:val="00CD554C"/>
    <w:rsid w:val="00CD67D3"/>
    <w:rsid w:val="00CD7A65"/>
    <w:rsid w:val="00CD7C4A"/>
    <w:rsid w:val="00CE147B"/>
    <w:rsid w:val="00CE1EC0"/>
    <w:rsid w:val="00CE263E"/>
    <w:rsid w:val="00CE48CE"/>
    <w:rsid w:val="00CE4F67"/>
    <w:rsid w:val="00CF59B0"/>
    <w:rsid w:val="00CF6411"/>
    <w:rsid w:val="00CF7690"/>
    <w:rsid w:val="00D02E96"/>
    <w:rsid w:val="00D03219"/>
    <w:rsid w:val="00D05915"/>
    <w:rsid w:val="00D05E9A"/>
    <w:rsid w:val="00D0629F"/>
    <w:rsid w:val="00D07D4D"/>
    <w:rsid w:val="00D10747"/>
    <w:rsid w:val="00D11D03"/>
    <w:rsid w:val="00D15366"/>
    <w:rsid w:val="00D159CB"/>
    <w:rsid w:val="00D20B74"/>
    <w:rsid w:val="00D20C0E"/>
    <w:rsid w:val="00D210A5"/>
    <w:rsid w:val="00D23A81"/>
    <w:rsid w:val="00D26F76"/>
    <w:rsid w:val="00D273E8"/>
    <w:rsid w:val="00D27622"/>
    <w:rsid w:val="00D27DD7"/>
    <w:rsid w:val="00D307C7"/>
    <w:rsid w:val="00D31EE9"/>
    <w:rsid w:val="00D33189"/>
    <w:rsid w:val="00D331FF"/>
    <w:rsid w:val="00D33AFD"/>
    <w:rsid w:val="00D34B14"/>
    <w:rsid w:val="00D356AC"/>
    <w:rsid w:val="00D4069C"/>
    <w:rsid w:val="00D40795"/>
    <w:rsid w:val="00D43361"/>
    <w:rsid w:val="00D43559"/>
    <w:rsid w:val="00D45493"/>
    <w:rsid w:val="00D45557"/>
    <w:rsid w:val="00D501F0"/>
    <w:rsid w:val="00D50B1B"/>
    <w:rsid w:val="00D50C7D"/>
    <w:rsid w:val="00D518AD"/>
    <w:rsid w:val="00D519D4"/>
    <w:rsid w:val="00D53DD4"/>
    <w:rsid w:val="00D544EF"/>
    <w:rsid w:val="00D55B58"/>
    <w:rsid w:val="00D57D3E"/>
    <w:rsid w:val="00D603AE"/>
    <w:rsid w:val="00D62753"/>
    <w:rsid w:val="00D651B2"/>
    <w:rsid w:val="00D663A1"/>
    <w:rsid w:val="00D663B9"/>
    <w:rsid w:val="00D66A18"/>
    <w:rsid w:val="00D7011B"/>
    <w:rsid w:val="00D7070D"/>
    <w:rsid w:val="00D70729"/>
    <w:rsid w:val="00D71386"/>
    <w:rsid w:val="00D7186D"/>
    <w:rsid w:val="00D73052"/>
    <w:rsid w:val="00D74006"/>
    <w:rsid w:val="00D74204"/>
    <w:rsid w:val="00D743AB"/>
    <w:rsid w:val="00D74DEE"/>
    <w:rsid w:val="00D75D4B"/>
    <w:rsid w:val="00D76B66"/>
    <w:rsid w:val="00D774A1"/>
    <w:rsid w:val="00D800F9"/>
    <w:rsid w:val="00D8032F"/>
    <w:rsid w:val="00D81283"/>
    <w:rsid w:val="00D828B1"/>
    <w:rsid w:val="00D8323C"/>
    <w:rsid w:val="00D83A4B"/>
    <w:rsid w:val="00D83A88"/>
    <w:rsid w:val="00D8407B"/>
    <w:rsid w:val="00D84AD1"/>
    <w:rsid w:val="00D84C9E"/>
    <w:rsid w:val="00D865B2"/>
    <w:rsid w:val="00D866C1"/>
    <w:rsid w:val="00D92535"/>
    <w:rsid w:val="00D92D57"/>
    <w:rsid w:val="00D93151"/>
    <w:rsid w:val="00D93344"/>
    <w:rsid w:val="00D9376B"/>
    <w:rsid w:val="00D95BBF"/>
    <w:rsid w:val="00D95CD9"/>
    <w:rsid w:val="00D97DA2"/>
    <w:rsid w:val="00DA073B"/>
    <w:rsid w:val="00DA18C1"/>
    <w:rsid w:val="00DA2071"/>
    <w:rsid w:val="00DA2FBB"/>
    <w:rsid w:val="00DA3786"/>
    <w:rsid w:val="00DA4BA0"/>
    <w:rsid w:val="00DA772B"/>
    <w:rsid w:val="00DB0092"/>
    <w:rsid w:val="00DB0EA7"/>
    <w:rsid w:val="00DB1975"/>
    <w:rsid w:val="00DB34FC"/>
    <w:rsid w:val="00DB37D6"/>
    <w:rsid w:val="00DB4D29"/>
    <w:rsid w:val="00DB60E7"/>
    <w:rsid w:val="00DB7CB4"/>
    <w:rsid w:val="00DC1029"/>
    <w:rsid w:val="00DC21DB"/>
    <w:rsid w:val="00DC2EF6"/>
    <w:rsid w:val="00DC35BB"/>
    <w:rsid w:val="00DC455B"/>
    <w:rsid w:val="00DC4B45"/>
    <w:rsid w:val="00DC4CE1"/>
    <w:rsid w:val="00DC4E99"/>
    <w:rsid w:val="00DC67D5"/>
    <w:rsid w:val="00DD12A7"/>
    <w:rsid w:val="00DD1ABA"/>
    <w:rsid w:val="00DD2E6E"/>
    <w:rsid w:val="00DD44DC"/>
    <w:rsid w:val="00DD484A"/>
    <w:rsid w:val="00DD4D10"/>
    <w:rsid w:val="00DD5F73"/>
    <w:rsid w:val="00DD5FE0"/>
    <w:rsid w:val="00DD660C"/>
    <w:rsid w:val="00DD7587"/>
    <w:rsid w:val="00DE0E6B"/>
    <w:rsid w:val="00DE285A"/>
    <w:rsid w:val="00DE2F8A"/>
    <w:rsid w:val="00DE3C6A"/>
    <w:rsid w:val="00DE5675"/>
    <w:rsid w:val="00DE6231"/>
    <w:rsid w:val="00DE6A4A"/>
    <w:rsid w:val="00DE7A09"/>
    <w:rsid w:val="00DF010B"/>
    <w:rsid w:val="00DF0901"/>
    <w:rsid w:val="00DF0B07"/>
    <w:rsid w:val="00DF5CB4"/>
    <w:rsid w:val="00DF6AA0"/>
    <w:rsid w:val="00DF736B"/>
    <w:rsid w:val="00DF7658"/>
    <w:rsid w:val="00DF79D2"/>
    <w:rsid w:val="00E025E2"/>
    <w:rsid w:val="00E041AB"/>
    <w:rsid w:val="00E0640C"/>
    <w:rsid w:val="00E0671C"/>
    <w:rsid w:val="00E13311"/>
    <w:rsid w:val="00E13F34"/>
    <w:rsid w:val="00E1621B"/>
    <w:rsid w:val="00E16BD2"/>
    <w:rsid w:val="00E17107"/>
    <w:rsid w:val="00E22286"/>
    <w:rsid w:val="00E22EEA"/>
    <w:rsid w:val="00E240A9"/>
    <w:rsid w:val="00E24962"/>
    <w:rsid w:val="00E25464"/>
    <w:rsid w:val="00E2652E"/>
    <w:rsid w:val="00E27076"/>
    <w:rsid w:val="00E27F89"/>
    <w:rsid w:val="00E30324"/>
    <w:rsid w:val="00E3077D"/>
    <w:rsid w:val="00E32687"/>
    <w:rsid w:val="00E33B2B"/>
    <w:rsid w:val="00E34390"/>
    <w:rsid w:val="00E34515"/>
    <w:rsid w:val="00E377F0"/>
    <w:rsid w:val="00E37D39"/>
    <w:rsid w:val="00E405CD"/>
    <w:rsid w:val="00E40FB1"/>
    <w:rsid w:val="00E428B2"/>
    <w:rsid w:val="00E43535"/>
    <w:rsid w:val="00E51E54"/>
    <w:rsid w:val="00E52549"/>
    <w:rsid w:val="00E5372D"/>
    <w:rsid w:val="00E56776"/>
    <w:rsid w:val="00E61AA3"/>
    <w:rsid w:val="00E65EE1"/>
    <w:rsid w:val="00E66476"/>
    <w:rsid w:val="00E66B60"/>
    <w:rsid w:val="00E7023E"/>
    <w:rsid w:val="00E711B9"/>
    <w:rsid w:val="00E71962"/>
    <w:rsid w:val="00E71CED"/>
    <w:rsid w:val="00E727CB"/>
    <w:rsid w:val="00E72B79"/>
    <w:rsid w:val="00E73E9B"/>
    <w:rsid w:val="00E740A6"/>
    <w:rsid w:val="00E74B2F"/>
    <w:rsid w:val="00E81183"/>
    <w:rsid w:val="00E816C2"/>
    <w:rsid w:val="00E81E5E"/>
    <w:rsid w:val="00E820F1"/>
    <w:rsid w:val="00E8262A"/>
    <w:rsid w:val="00E8404D"/>
    <w:rsid w:val="00E84616"/>
    <w:rsid w:val="00E85CE3"/>
    <w:rsid w:val="00E90596"/>
    <w:rsid w:val="00E9190C"/>
    <w:rsid w:val="00E94AED"/>
    <w:rsid w:val="00EA025E"/>
    <w:rsid w:val="00EA2081"/>
    <w:rsid w:val="00EA2E8D"/>
    <w:rsid w:val="00EA37AD"/>
    <w:rsid w:val="00EA39EB"/>
    <w:rsid w:val="00EA4264"/>
    <w:rsid w:val="00EA497A"/>
    <w:rsid w:val="00EA527C"/>
    <w:rsid w:val="00EA548E"/>
    <w:rsid w:val="00EA5A06"/>
    <w:rsid w:val="00EA5C47"/>
    <w:rsid w:val="00EA6819"/>
    <w:rsid w:val="00EA73A4"/>
    <w:rsid w:val="00EA7A63"/>
    <w:rsid w:val="00EB08E6"/>
    <w:rsid w:val="00EB0AA4"/>
    <w:rsid w:val="00EB1796"/>
    <w:rsid w:val="00EB29D3"/>
    <w:rsid w:val="00EB2F82"/>
    <w:rsid w:val="00EB5BB7"/>
    <w:rsid w:val="00EC118F"/>
    <w:rsid w:val="00EC2110"/>
    <w:rsid w:val="00EC2692"/>
    <w:rsid w:val="00EC2C61"/>
    <w:rsid w:val="00EC2F05"/>
    <w:rsid w:val="00EC3BEE"/>
    <w:rsid w:val="00EC492A"/>
    <w:rsid w:val="00EC4F59"/>
    <w:rsid w:val="00EC7E27"/>
    <w:rsid w:val="00ED0CAA"/>
    <w:rsid w:val="00ED148C"/>
    <w:rsid w:val="00ED14F9"/>
    <w:rsid w:val="00ED183D"/>
    <w:rsid w:val="00ED1F5E"/>
    <w:rsid w:val="00ED250C"/>
    <w:rsid w:val="00ED2601"/>
    <w:rsid w:val="00ED37B8"/>
    <w:rsid w:val="00ED3A27"/>
    <w:rsid w:val="00ED3CC2"/>
    <w:rsid w:val="00ED56BB"/>
    <w:rsid w:val="00EE0326"/>
    <w:rsid w:val="00EE0B96"/>
    <w:rsid w:val="00EE1A30"/>
    <w:rsid w:val="00EE2968"/>
    <w:rsid w:val="00EE3E45"/>
    <w:rsid w:val="00EE6D8A"/>
    <w:rsid w:val="00EE6E51"/>
    <w:rsid w:val="00EF2D5B"/>
    <w:rsid w:val="00EF3D95"/>
    <w:rsid w:val="00EF5EE2"/>
    <w:rsid w:val="00F01B85"/>
    <w:rsid w:val="00F02805"/>
    <w:rsid w:val="00F03582"/>
    <w:rsid w:val="00F0401F"/>
    <w:rsid w:val="00F0404B"/>
    <w:rsid w:val="00F04576"/>
    <w:rsid w:val="00F0556D"/>
    <w:rsid w:val="00F064D6"/>
    <w:rsid w:val="00F106F9"/>
    <w:rsid w:val="00F14A70"/>
    <w:rsid w:val="00F1521A"/>
    <w:rsid w:val="00F16123"/>
    <w:rsid w:val="00F20136"/>
    <w:rsid w:val="00F20A74"/>
    <w:rsid w:val="00F216DF"/>
    <w:rsid w:val="00F230FB"/>
    <w:rsid w:val="00F253D0"/>
    <w:rsid w:val="00F26A67"/>
    <w:rsid w:val="00F26B76"/>
    <w:rsid w:val="00F26DFF"/>
    <w:rsid w:val="00F27440"/>
    <w:rsid w:val="00F30344"/>
    <w:rsid w:val="00F32DB6"/>
    <w:rsid w:val="00F352DA"/>
    <w:rsid w:val="00F3531F"/>
    <w:rsid w:val="00F35E6D"/>
    <w:rsid w:val="00F363ED"/>
    <w:rsid w:val="00F40558"/>
    <w:rsid w:val="00F45D90"/>
    <w:rsid w:val="00F4635D"/>
    <w:rsid w:val="00F51972"/>
    <w:rsid w:val="00F51AD1"/>
    <w:rsid w:val="00F547D0"/>
    <w:rsid w:val="00F5487F"/>
    <w:rsid w:val="00F548C8"/>
    <w:rsid w:val="00F558C9"/>
    <w:rsid w:val="00F55921"/>
    <w:rsid w:val="00F574AC"/>
    <w:rsid w:val="00F57CDD"/>
    <w:rsid w:val="00F62804"/>
    <w:rsid w:val="00F62E1A"/>
    <w:rsid w:val="00F64D4A"/>
    <w:rsid w:val="00F67961"/>
    <w:rsid w:val="00F702E1"/>
    <w:rsid w:val="00F70708"/>
    <w:rsid w:val="00F70910"/>
    <w:rsid w:val="00F71CBF"/>
    <w:rsid w:val="00F7294A"/>
    <w:rsid w:val="00F73464"/>
    <w:rsid w:val="00F73F95"/>
    <w:rsid w:val="00F74C7F"/>
    <w:rsid w:val="00F75EE2"/>
    <w:rsid w:val="00F75FBB"/>
    <w:rsid w:val="00F766EE"/>
    <w:rsid w:val="00F81074"/>
    <w:rsid w:val="00F81DA1"/>
    <w:rsid w:val="00F82DBB"/>
    <w:rsid w:val="00F84223"/>
    <w:rsid w:val="00F85B1D"/>
    <w:rsid w:val="00F85D85"/>
    <w:rsid w:val="00F85F79"/>
    <w:rsid w:val="00F87A8C"/>
    <w:rsid w:val="00F92FDB"/>
    <w:rsid w:val="00F93E5F"/>
    <w:rsid w:val="00F93F81"/>
    <w:rsid w:val="00F94AAB"/>
    <w:rsid w:val="00F969B0"/>
    <w:rsid w:val="00FA09F7"/>
    <w:rsid w:val="00FA0D7D"/>
    <w:rsid w:val="00FA13AE"/>
    <w:rsid w:val="00FA1445"/>
    <w:rsid w:val="00FA20FA"/>
    <w:rsid w:val="00FA2185"/>
    <w:rsid w:val="00FA26D7"/>
    <w:rsid w:val="00FA4839"/>
    <w:rsid w:val="00FA5808"/>
    <w:rsid w:val="00FA6A79"/>
    <w:rsid w:val="00FA7032"/>
    <w:rsid w:val="00FB0D81"/>
    <w:rsid w:val="00FB317E"/>
    <w:rsid w:val="00FB4A1E"/>
    <w:rsid w:val="00FB5D8C"/>
    <w:rsid w:val="00FB68CB"/>
    <w:rsid w:val="00FB6995"/>
    <w:rsid w:val="00FB7904"/>
    <w:rsid w:val="00FB7C12"/>
    <w:rsid w:val="00FC02E4"/>
    <w:rsid w:val="00FC0611"/>
    <w:rsid w:val="00FC0A27"/>
    <w:rsid w:val="00FC32E6"/>
    <w:rsid w:val="00FC385D"/>
    <w:rsid w:val="00FC3D37"/>
    <w:rsid w:val="00FC47F3"/>
    <w:rsid w:val="00FD22B5"/>
    <w:rsid w:val="00FD29BF"/>
    <w:rsid w:val="00FD37D8"/>
    <w:rsid w:val="00FD3A81"/>
    <w:rsid w:val="00FD40F0"/>
    <w:rsid w:val="00FD4B5E"/>
    <w:rsid w:val="00FD7FBE"/>
    <w:rsid w:val="00FE3125"/>
    <w:rsid w:val="00FE3FDD"/>
    <w:rsid w:val="00FE6F5A"/>
    <w:rsid w:val="00FE70B0"/>
    <w:rsid w:val="00FF1823"/>
    <w:rsid w:val="00FF2800"/>
    <w:rsid w:val="00FF49DD"/>
    <w:rsid w:val="00FF53EE"/>
    <w:rsid w:val="00FF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F03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No Spacing"/>
    <w:uiPriority w:val="1"/>
    <w:qFormat/>
    <w:rsid w:val="001F03CC"/>
    <w:pPr>
      <w:spacing w:after="0" w:line="240" w:lineRule="auto"/>
    </w:pPr>
  </w:style>
  <w:style w:type="paragraph" w:styleId="a4">
    <w:name w:val="Normal (Web)"/>
    <w:basedOn w:val="a"/>
    <w:uiPriority w:val="99"/>
    <w:rsid w:val="001F03CC"/>
    <w:pPr>
      <w:suppressAutoHyphens/>
      <w:spacing w:before="280" w:after="280"/>
    </w:pPr>
    <w:rPr>
      <w:lang w:eastAsia="ar-SA"/>
    </w:rPr>
  </w:style>
  <w:style w:type="paragraph" w:styleId="a5">
    <w:name w:val="List Paragraph"/>
    <w:basedOn w:val="Standard"/>
    <w:rsid w:val="001F03C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1F03C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F03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6074"/>
  </w:style>
  <w:style w:type="paragraph" w:customStyle="1" w:styleId="p5">
    <w:name w:val="p5"/>
    <w:basedOn w:val="a"/>
    <w:rsid w:val="00036074"/>
    <w:pPr>
      <w:spacing w:before="100" w:beforeAutospacing="1" w:after="100" w:afterAutospacing="1"/>
    </w:pPr>
  </w:style>
  <w:style w:type="character" w:customStyle="1" w:styleId="s2">
    <w:name w:val="s2"/>
    <w:basedOn w:val="a0"/>
    <w:rsid w:val="00036074"/>
  </w:style>
  <w:style w:type="paragraph" w:customStyle="1" w:styleId="p7">
    <w:name w:val="p7"/>
    <w:basedOn w:val="a"/>
    <w:rsid w:val="00036074"/>
    <w:pPr>
      <w:spacing w:before="100" w:beforeAutospacing="1" w:after="100" w:afterAutospacing="1"/>
    </w:pPr>
  </w:style>
  <w:style w:type="paragraph" w:customStyle="1" w:styleId="p9">
    <w:name w:val="p9"/>
    <w:basedOn w:val="a"/>
    <w:rsid w:val="00036074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4622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220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311145"/>
    <w:rPr>
      <w:color w:val="0000FF"/>
      <w:u w:val="single"/>
    </w:rPr>
  </w:style>
  <w:style w:type="character" w:styleId="ab">
    <w:name w:val="Strong"/>
    <w:basedOn w:val="a0"/>
    <w:uiPriority w:val="22"/>
    <w:qFormat/>
    <w:rsid w:val="003533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7;&#1099;&#1079;&#1088;&#1072;&#1085;&#1089;&#1082;&#1086;&#1077;_&#1074;&#1099;&#1089;&#1096;&#1077;&#1077;_&#1074;&#1086;&#1077;&#1085;&#1085;&#1086;&#1077;_&#1072;&#1074;&#1080;&#1072;&#1094;&#1080;&#1086;&#1085;&#1085;&#1086;&#1077;_&#1091;&#1095;&#1080;&#1083;&#1080;&#1097;&#1077;_&#1083;&#1105;&#1090;&#1095;&#1080;&#1082;&#1086;&#1074;_(&#1074;&#1086;&#1077;&#1085;&#1085;&#1099;&#1081;_&#1080;&#1085;&#1089;&#1090;&#1080;&#1090;&#1091;&#1090;)" TargetMode="External"/><Relationship Id="rId13" Type="http://schemas.openxmlformats.org/officeDocument/2006/relationships/hyperlink" Target="https://ru.wikipedia.org/wiki/&#1050;&#1088;&#1072;&#1089;&#1085;&#1086;&#1076;&#1072;&#1088;&#1089;&#1082;&#1080;&#1081;_&#1082;&#1088;&#1072;&#1081;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&#1057;&#1099;&#1079;&#1088;&#1072;&#1085;&#1089;&#1082;&#1086;&#1077;_&#1074;&#1099;&#1089;&#1096;&#1077;&#1077;_&#1074;&#1086;&#1077;&#1085;&#1085;&#1086;&#1077;_&#1072;&#1074;&#1080;&#1072;&#1094;&#1080;&#1086;&#1085;&#1085;&#1086;&#1077;_&#1091;&#1095;&#1080;&#1083;&#1080;&#1097;&#1077;_&#1083;&#1105;&#1090;&#1095;&#1080;&#1082;&#1086;&#1074;_(&#1074;&#1086;&#1077;&#1085;&#1085;&#1099;&#1081;_&#1080;&#1085;&#1089;&#1090;&#1080;&#1090;&#1091;&#1090;)" TargetMode="External"/><Relationship Id="rId12" Type="http://schemas.openxmlformats.org/officeDocument/2006/relationships/hyperlink" Target="https://ru.wikipedia.org/wiki/&#1050;&#1086;&#1088;&#1077;&#1085;&#1086;&#1074;&#1089;&#108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1988_&#1075;&#1086;&#1076;" TargetMode="External"/><Relationship Id="rId11" Type="http://schemas.openxmlformats.org/officeDocument/2006/relationships/hyperlink" Target="https://ru.wikipedia.org/wiki/1992_&#1075;&#1086;&#1076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&#1051;&#1077;&#1081;&#1090;&#1077;&#1085;&#1072;&#1085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7;&#1099;&#1079;&#1088;&#1072;&#1085;&#1089;&#1082;&#1086;&#1077;_&#1074;&#1099;&#1089;&#1096;&#1077;&#1077;_&#1074;&#1086;&#1077;&#1085;&#1085;&#1086;&#1077;_&#1072;&#1074;&#1080;&#1072;&#1094;&#1080;&#1086;&#1085;&#1085;&#1086;&#1077;_&#1091;&#1095;&#1080;&#1083;&#1080;&#1097;&#1077;_&#1083;&#1105;&#1090;&#1095;&#1080;&#1082;&#1086;&#1074;_(&#1074;&#1086;&#1077;&#1085;&#1085;&#1099;&#1081;_&#1080;&#1085;&#1089;&#1090;&#1080;&#1090;&#1091;&#1090;)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D4B1C-319A-4AC3-BE67-0242A381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2018-03-16T15:19:00Z</cp:lastPrinted>
  <dcterms:created xsi:type="dcterms:W3CDTF">2021-12-27T12:54:00Z</dcterms:created>
  <dcterms:modified xsi:type="dcterms:W3CDTF">2021-12-27T13:21:00Z</dcterms:modified>
</cp:coreProperties>
</file>